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7741" w14:textId="3998D143" w:rsidR="00D778EB" w:rsidRPr="00FE234C" w:rsidRDefault="00D778EB" w:rsidP="00D778EB">
      <w:pPr>
        <w:pStyle w:val="Standard"/>
        <w:rPr>
          <w:rFonts w:asciiTheme="minorHAnsi" w:hAnsiTheme="minorHAnsi" w:cstheme="minorHAnsi"/>
        </w:rPr>
      </w:pPr>
      <w:r w:rsidRPr="00FE234C">
        <w:rPr>
          <w:rFonts w:asciiTheme="minorHAnsi" w:hAnsiTheme="minorHAnsi" w:cstheme="minorHAnsi"/>
          <w:noProof/>
        </w:rPr>
        <w:drawing>
          <wp:inline distT="0" distB="0" distL="0" distR="0" wp14:anchorId="3B4AF403" wp14:editId="5A8EF6A4">
            <wp:extent cx="6120130" cy="1065530"/>
            <wp:effectExtent l="0" t="0" r="0" b="127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2DB25" w14:textId="77777777" w:rsidR="00D778EB" w:rsidRPr="00FE234C" w:rsidRDefault="00D778EB" w:rsidP="00D778EB">
      <w:pPr>
        <w:pStyle w:val="Standard"/>
        <w:rPr>
          <w:rFonts w:asciiTheme="minorHAnsi" w:hAnsiTheme="minorHAnsi" w:cstheme="minorHAnsi"/>
        </w:rPr>
      </w:pPr>
    </w:p>
    <w:p w14:paraId="466DEED0" w14:textId="15359A56" w:rsidR="00D778EB" w:rsidRPr="00FE234C" w:rsidRDefault="00D778EB" w:rsidP="00D778EB">
      <w:pPr>
        <w:pStyle w:val="Standard"/>
        <w:rPr>
          <w:rFonts w:asciiTheme="minorHAnsi" w:hAnsiTheme="minorHAnsi" w:cstheme="minorHAnsi"/>
        </w:rPr>
      </w:pPr>
      <w:r w:rsidRPr="00FE234C">
        <w:rPr>
          <w:rFonts w:asciiTheme="minorHAnsi" w:hAnsiTheme="minorHAnsi" w:cstheme="minorHAnsi"/>
          <w:noProof/>
        </w:rPr>
        <w:drawing>
          <wp:inline distT="0" distB="0" distL="0" distR="0" wp14:anchorId="457FEA7C" wp14:editId="3D1CCEC8">
            <wp:extent cx="6120130" cy="663575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77866" w14:textId="77777777" w:rsidR="00D778EB" w:rsidRPr="00FE234C" w:rsidRDefault="00D778EB" w:rsidP="00653F82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14:paraId="5E20F006" w14:textId="03E39614" w:rsidR="00D778EB" w:rsidRPr="00FE234C" w:rsidRDefault="00FB3613" w:rsidP="00653F82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 w:val="24"/>
          <w:szCs w:val="24"/>
          <w:lang w:eastAsia="it-IT"/>
        </w:rPr>
      </w:pPr>
      <w:r>
        <w:rPr>
          <w:rFonts w:eastAsia="Times New Roman" w:cstheme="minorHAnsi"/>
          <w:color w:val="222222"/>
          <w:sz w:val="24"/>
          <w:szCs w:val="24"/>
          <w:lang w:eastAsia="it-IT"/>
        </w:rPr>
        <w:t xml:space="preserve">CIRCOLARE N 35                                                                                 </w:t>
      </w:r>
      <w:r w:rsidR="00653F82" w:rsidRPr="00FE234C">
        <w:rPr>
          <w:rFonts w:eastAsia="Times New Roman" w:cstheme="minorHAnsi"/>
          <w:color w:val="222222"/>
          <w:sz w:val="24"/>
          <w:szCs w:val="24"/>
          <w:lang w:eastAsia="it-IT"/>
        </w:rPr>
        <w:t>A</w:t>
      </w:r>
      <w:r w:rsidR="00D778EB" w:rsidRPr="00FE234C">
        <w:rPr>
          <w:rFonts w:eastAsia="Times New Roman" w:cstheme="minorHAnsi"/>
          <w:color w:val="222222"/>
          <w:sz w:val="24"/>
          <w:szCs w:val="24"/>
          <w:lang w:eastAsia="it-IT"/>
        </w:rPr>
        <w:t>i Genitori della scuola PRIMARIA GALLI</w:t>
      </w:r>
    </w:p>
    <w:p w14:paraId="3FD1EA33" w14:textId="795DB8DE" w:rsidR="00D778EB" w:rsidRPr="00FE234C" w:rsidRDefault="00D778EB" w:rsidP="00653F82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FE234C">
        <w:rPr>
          <w:rFonts w:eastAsia="Times New Roman" w:cstheme="minorHAnsi"/>
          <w:color w:val="222222"/>
          <w:sz w:val="24"/>
          <w:szCs w:val="24"/>
          <w:lang w:eastAsia="it-IT"/>
        </w:rPr>
        <w:t>A tutti i docenti</w:t>
      </w:r>
    </w:p>
    <w:p w14:paraId="1B8A064D" w14:textId="31DBF80E" w:rsidR="00D778EB" w:rsidRPr="00FE234C" w:rsidRDefault="00D778EB" w:rsidP="00653F82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Al personale ATA </w:t>
      </w:r>
    </w:p>
    <w:p w14:paraId="5EC805E7" w14:textId="3D1BAD1B" w:rsidR="00D778EB" w:rsidRPr="00FE234C" w:rsidRDefault="00D778EB" w:rsidP="00653F82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FE234C">
        <w:rPr>
          <w:rFonts w:eastAsia="Times New Roman" w:cstheme="minorHAnsi"/>
          <w:color w:val="222222"/>
          <w:sz w:val="24"/>
          <w:szCs w:val="24"/>
          <w:lang w:eastAsia="it-IT"/>
        </w:rPr>
        <w:t>p.c.  Al DSGA</w:t>
      </w:r>
    </w:p>
    <w:p w14:paraId="7DD17AAE" w14:textId="77777777" w:rsidR="00653F82" w:rsidRPr="00FE234C" w:rsidRDefault="00653F82" w:rsidP="00653F82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14:paraId="72857BF5" w14:textId="77777777" w:rsidR="00A578E0" w:rsidRDefault="00A578E0" w:rsidP="00653F82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</w:p>
    <w:p w14:paraId="196C2B1C" w14:textId="77777777" w:rsidR="00A578E0" w:rsidRDefault="00A578E0" w:rsidP="00653F82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</w:p>
    <w:p w14:paraId="4CB7AF0F" w14:textId="05F16995" w:rsidR="00653F82" w:rsidRPr="00FE234C" w:rsidRDefault="00653F82" w:rsidP="00653F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  <w:proofErr w:type="gramStart"/>
      <w:r w:rsidRPr="00FE234C">
        <w:rPr>
          <w:rFonts w:eastAsia="Times New Roman" w:cstheme="minorHAnsi"/>
          <w:b/>
          <w:color w:val="222222"/>
          <w:sz w:val="24"/>
          <w:szCs w:val="24"/>
          <w:lang w:eastAsia="it-IT"/>
        </w:rPr>
        <w:t>Oggetto</w:t>
      </w:r>
      <w:r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: </w:t>
      </w:r>
      <w:r w:rsidR="00D778EB"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</w:t>
      </w:r>
      <w:r w:rsidRPr="00FE234C">
        <w:rPr>
          <w:rFonts w:eastAsia="Times New Roman" w:cstheme="minorHAnsi"/>
          <w:color w:val="222222"/>
          <w:sz w:val="24"/>
          <w:szCs w:val="24"/>
          <w:lang w:eastAsia="it-IT"/>
        </w:rPr>
        <w:t>Inizio</w:t>
      </w:r>
      <w:proofErr w:type="gramEnd"/>
      <w:r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</w:t>
      </w:r>
      <w:r w:rsidR="001C3487"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progetto </w:t>
      </w:r>
      <w:r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“Scuola Attiva Kids”</w:t>
      </w:r>
      <w:r w:rsidRPr="00FE234C">
        <w:rPr>
          <w:rFonts w:cstheme="minorHAnsi"/>
          <w:sz w:val="24"/>
          <w:szCs w:val="24"/>
        </w:rPr>
        <w:t xml:space="preserve"> </w:t>
      </w:r>
      <w:r w:rsidR="00E36130" w:rsidRPr="00FE234C">
        <w:rPr>
          <w:rFonts w:eastAsia="Times New Roman" w:cstheme="minorHAnsi"/>
          <w:color w:val="222222"/>
          <w:sz w:val="24"/>
          <w:szCs w:val="24"/>
          <w:lang w:eastAsia="it-IT"/>
        </w:rPr>
        <w:t>2022/2023</w:t>
      </w:r>
    </w:p>
    <w:p w14:paraId="7B40A8D7" w14:textId="77777777" w:rsidR="00D778EB" w:rsidRPr="00FE234C" w:rsidRDefault="00D778EB" w:rsidP="008B52D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14:paraId="3DC3B821" w14:textId="2FBB1056" w:rsidR="008B52DE" w:rsidRPr="00FE234C" w:rsidRDefault="00D9499C" w:rsidP="008B52D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Si comunica che a partire dal </w:t>
      </w:r>
      <w:r w:rsidR="008B52DE" w:rsidRPr="00FE234C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21 novembre</w:t>
      </w:r>
      <w:r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sarà avviato il progetto Nazionale </w:t>
      </w:r>
      <w:r w:rsidRPr="00FE234C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SCUOLA ATTIVA KIDS</w:t>
      </w:r>
      <w:r w:rsidR="008B52DE" w:rsidRPr="00FE234C">
        <w:rPr>
          <w:rFonts w:eastAsia="Times New Roman" w:cstheme="minorHAnsi"/>
          <w:color w:val="222222"/>
          <w:sz w:val="24"/>
          <w:szCs w:val="24"/>
          <w:lang w:eastAsia="it-IT"/>
        </w:rPr>
        <w:t>;</w:t>
      </w:r>
    </w:p>
    <w:p w14:paraId="187B9020" w14:textId="575EE11F" w:rsidR="008B52DE" w:rsidRPr="00FE234C" w:rsidRDefault="00D9499C" w:rsidP="008B52D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Il </w:t>
      </w:r>
      <w:r w:rsidR="008B52DE" w:rsidRPr="00FE234C">
        <w:rPr>
          <w:rFonts w:eastAsia="Times New Roman" w:cstheme="minorHAnsi"/>
          <w:color w:val="222222"/>
          <w:sz w:val="24"/>
          <w:szCs w:val="24"/>
          <w:lang w:eastAsia="it-IT"/>
        </w:rPr>
        <w:t>termine del progetto</w:t>
      </w:r>
      <w:r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è fissato per il giorno</w:t>
      </w:r>
      <w:r w:rsidR="008B52DE"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3 giugno 2023. </w:t>
      </w:r>
    </w:p>
    <w:p w14:paraId="5754CFB3" w14:textId="77777777" w:rsidR="00A81B01" w:rsidRPr="00FE234C" w:rsidRDefault="00A81B01" w:rsidP="00653F82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6BB0E915" w14:textId="3DD5A908" w:rsidR="00314AE0" w:rsidRPr="00FE234C" w:rsidRDefault="00314AE0" w:rsidP="00314AE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FE234C">
        <w:rPr>
          <w:rFonts w:eastAsia="Times New Roman" w:cstheme="minorHAnsi"/>
          <w:color w:val="222222"/>
          <w:sz w:val="24"/>
          <w:szCs w:val="24"/>
          <w:lang w:eastAsia="it-IT"/>
        </w:rPr>
        <w:t>In seguito alla partecipazione della nostra scuola</w:t>
      </w:r>
      <w:r w:rsidR="004E4671"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</w:t>
      </w:r>
      <w:proofErr w:type="gramStart"/>
      <w:r w:rsidR="004E4671"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al </w:t>
      </w:r>
      <w:r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</w:t>
      </w:r>
      <w:r w:rsidR="001C3487" w:rsidRPr="00FE234C">
        <w:rPr>
          <w:rFonts w:eastAsia="Times New Roman" w:cstheme="minorHAnsi"/>
          <w:color w:val="222222"/>
          <w:sz w:val="24"/>
          <w:szCs w:val="24"/>
          <w:lang w:eastAsia="it-IT"/>
        </w:rPr>
        <w:t>Progetto</w:t>
      </w:r>
      <w:proofErr w:type="gramEnd"/>
      <w:r w:rsidR="001C3487"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N</w:t>
      </w:r>
      <w:r w:rsidR="004E4671" w:rsidRPr="00FE234C">
        <w:rPr>
          <w:rFonts w:eastAsia="Times New Roman" w:cstheme="minorHAnsi"/>
          <w:color w:val="222222"/>
          <w:sz w:val="24"/>
          <w:szCs w:val="24"/>
          <w:lang w:eastAsia="it-IT"/>
        </w:rPr>
        <w:t>azionale “Scuola Attiva Kids”</w:t>
      </w:r>
      <w:r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</w:t>
      </w:r>
      <w:r w:rsidR="000A1812" w:rsidRPr="00FE234C">
        <w:rPr>
          <w:rFonts w:eastAsia="Times New Roman" w:cstheme="minorHAnsi"/>
          <w:color w:val="222222"/>
          <w:sz w:val="24"/>
          <w:szCs w:val="24"/>
          <w:lang w:eastAsia="it-IT"/>
        </w:rPr>
        <w:t>è stato</w:t>
      </w:r>
      <w:r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</w:t>
      </w:r>
      <w:r w:rsidR="00857510" w:rsidRPr="00FE234C">
        <w:rPr>
          <w:rFonts w:eastAsia="Times New Roman" w:cstheme="minorHAnsi"/>
          <w:color w:val="222222"/>
          <w:sz w:val="24"/>
          <w:szCs w:val="24"/>
          <w:lang w:eastAsia="it-IT"/>
        </w:rPr>
        <w:t>assegna</w:t>
      </w:r>
      <w:r w:rsidR="000A1812" w:rsidRPr="00FE234C">
        <w:rPr>
          <w:rFonts w:eastAsia="Times New Roman" w:cstheme="minorHAnsi"/>
          <w:color w:val="222222"/>
          <w:sz w:val="24"/>
          <w:szCs w:val="24"/>
          <w:lang w:eastAsia="it-IT"/>
        </w:rPr>
        <w:t>to</w:t>
      </w:r>
      <w:r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 il 7 novembre ’22 l’abbinamento con </w:t>
      </w:r>
      <w:r w:rsidR="001C3487" w:rsidRPr="00FE234C">
        <w:rPr>
          <w:rFonts w:eastAsia="Times New Roman" w:cstheme="minorHAnsi"/>
          <w:color w:val="222222"/>
          <w:sz w:val="24"/>
          <w:szCs w:val="24"/>
          <w:lang w:eastAsia="it-IT"/>
        </w:rPr>
        <w:t>il Tutor</w:t>
      </w:r>
      <w:r w:rsidR="004E4671"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</w:t>
      </w:r>
      <w:r w:rsidR="004E4671" w:rsidRPr="00FE234C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 xml:space="preserve">DI CIOCCIO </w:t>
      </w:r>
      <w:r w:rsidR="008B52DE" w:rsidRPr="00FE234C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ALESSIA</w:t>
      </w:r>
      <w:r w:rsidR="00D9499C" w:rsidRPr="00FE234C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,</w:t>
      </w:r>
      <w:r w:rsidR="00857510"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docente </w:t>
      </w:r>
      <w:r w:rsidR="004E4671"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che lavora già </w:t>
      </w:r>
      <w:r w:rsidR="000A1812"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presso la </w:t>
      </w:r>
      <w:r w:rsidR="004E4671"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nostra scuola come </w:t>
      </w:r>
      <w:proofErr w:type="spellStart"/>
      <w:r w:rsidR="004E4671" w:rsidRPr="00FE234C">
        <w:rPr>
          <w:rFonts w:eastAsia="Times New Roman" w:cstheme="minorHAnsi"/>
          <w:color w:val="222222"/>
          <w:sz w:val="24"/>
          <w:szCs w:val="24"/>
          <w:lang w:eastAsia="it-IT"/>
        </w:rPr>
        <w:t>ins</w:t>
      </w:r>
      <w:proofErr w:type="spellEnd"/>
      <w:r w:rsidR="004E4671"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. </w:t>
      </w:r>
      <w:r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di motoria </w:t>
      </w:r>
      <w:proofErr w:type="gramStart"/>
      <w:r w:rsidR="004E4671"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nell’interclasse  </w:t>
      </w:r>
      <w:r w:rsidR="00D9499C" w:rsidRPr="00FE234C">
        <w:rPr>
          <w:rFonts w:eastAsia="Times New Roman" w:cstheme="minorHAnsi"/>
          <w:color w:val="222222"/>
          <w:sz w:val="24"/>
          <w:szCs w:val="24"/>
          <w:lang w:eastAsia="it-IT"/>
        </w:rPr>
        <w:t>di</w:t>
      </w:r>
      <w:proofErr w:type="gramEnd"/>
      <w:r w:rsidR="00D9499C"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</w:t>
      </w:r>
      <w:r w:rsidR="004E4671" w:rsidRPr="00FE234C">
        <w:rPr>
          <w:rFonts w:eastAsia="Times New Roman" w:cstheme="minorHAnsi"/>
          <w:color w:val="222222"/>
          <w:sz w:val="24"/>
          <w:szCs w:val="24"/>
          <w:lang w:eastAsia="it-IT"/>
        </w:rPr>
        <w:t>quinta</w:t>
      </w:r>
      <w:r w:rsidRPr="00FE234C">
        <w:rPr>
          <w:rFonts w:eastAsia="Times New Roman" w:cstheme="minorHAnsi"/>
          <w:color w:val="222222"/>
          <w:sz w:val="24"/>
          <w:szCs w:val="24"/>
          <w:lang w:eastAsia="it-IT"/>
        </w:rPr>
        <w:t>.</w:t>
      </w:r>
    </w:p>
    <w:p w14:paraId="7CEAA969" w14:textId="77777777" w:rsidR="008B52DE" w:rsidRPr="00FE234C" w:rsidRDefault="008B52DE" w:rsidP="00E3613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14:paraId="517218CE" w14:textId="640E9B07" w:rsidR="00653F82" w:rsidRPr="00FE234C" w:rsidRDefault="00A81B01" w:rsidP="00E3613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L’OBIETTIVO </w:t>
      </w:r>
      <w:r w:rsidR="001C3487" w:rsidRPr="00FE234C">
        <w:rPr>
          <w:rFonts w:eastAsia="Times New Roman" w:cstheme="minorHAnsi"/>
          <w:color w:val="222222"/>
          <w:sz w:val="24"/>
          <w:szCs w:val="24"/>
          <w:lang w:eastAsia="it-IT"/>
        </w:rPr>
        <w:t>generale</w:t>
      </w:r>
      <w:r w:rsidR="000A1812"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del </w:t>
      </w:r>
      <w:proofErr w:type="gramStart"/>
      <w:r w:rsidR="00D9499C" w:rsidRPr="00FE234C">
        <w:rPr>
          <w:rFonts w:eastAsia="Times New Roman" w:cstheme="minorHAnsi"/>
          <w:color w:val="222222"/>
          <w:sz w:val="24"/>
          <w:szCs w:val="24"/>
          <w:lang w:eastAsia="it-IT"/>
        </w:rPr>
        <w:t>P</w:t>
      </w:r>
      <w:r w:rsidR="000A1812" w:rsidRPr="00FE234C">
        <w:rPr>
          <w:rFonts w:eastAsia="Times New Roman" w:cstheme="minorHAnsi"/>
          <w:color w:val="222222"/>
          <w:sz w:val="24"/>
          <w:szCs w:val="24"/>
          <w:lang w:eastAsia="it-IT"/>
        </w:rPr>
        <w:t>rogetto</w:t>
      </w:r>
      <w:r w:rsidR="001C3487"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 </w:t>
      </w:r>
      <w:r w:rsidR="00E36130" w:rsidRPr="00FE234C">
        <w:rPr>
          <w:rFonts w:eastAsia="Times New Roman" w:cstheme="minorHAnsi"/>
          <w:color w:val="222222"/>
          <w:sz w:val="24"/>
          <w:szCs w:val="24"/>
          <w:lang w:eastAsia="it-IT"/>
        </w:rPr>
        <w:t>è</w:t>
      </w:r>
      <w:proofErr w:type="gramEnd"/>
      <w:r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</w:t>
      </w:r>
      <w:r w:rsidR="000A1812"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quello </w:t>
      </w:r>
      <w:r w:rsidR="00653F82"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di valorizzare l’educazione fisica e sportiva nella scuola primaria per le sue valenze formative, per la promozione di corretti e sani stili di vita e per favorire l’inclusione sociale.</w:t>
      </w:r>
    </w:p>
    <w:p w14:paraId="212E73D3" w14:textId="77777777" w:rsidR="00A81B01" w:rsidRPr="00FE234C" w:rsidRDefault="00A81B01" w:rsidP="00E3613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14:paraId="0E1E2917" w14:textId="77777777" w:rsidR="00E36130" w:rsidRPr="00FE234C" w:rsidRDefault="00A81B01" w:rsidP="001C3487">
      <w:pPr>
        <w:pStyle w:val="Paragrafoelenco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Per tutte le </w:t>
      </w:r>
      <w:proofErr w:type="gramStart"/>
      <w:r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classi </w:t>
      </w:r>
      <w:r w:rsidR="001C3487"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</w:t>
      </w:r>
      <w:r w:rsidR="000A1812" w:rsidRPr="00FE234C">
        <w:rPr>
          <w:rFonts w:eastAsia="Times New Roman" w:cstheme="minorHAnsi"/>
          <w:color w:val="222222"/>
          <w:sz w:val="24"/>
          <w:szCs w:val="24"/>
          <w:lang w:eastAsia="it-IT"/>
        </w:rPr>
        <w:t>dalla</w:t>
      </w:r>
      <w:proofErr w:type="gramEnd"/>
      <w:r w:rsidR="000A1812"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1ª alla 5ª ci saranno:</w:t>
      </w:r>
    </w:p>
    <w:p w14:paraId="361B1D1D" w14:textId="77777777" w:rsidR="004E4671" w:rsidRPr="00FE234C" w:rsidRDefault="004E4671" w:rsidP="001C3487">
      <w:pPr>
        <w:pStyle w:val="Paragrafoelenco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14:paraId="4938BF7F" w14:textId="77777777" w:rsidR="00653F82" w:rsidRPr="00FE234C" w:rsidRDefault="00653F82" w:rsidP="00E36130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FE234C">
        <w:rPr>
          <w:rFonts w:eastAsia="Times New Roman" w:cstheme="minorHAnsi"/>
          <w:color w:val="222222"/>
          <w:sz w:val="24"/>
          <w:szCs w:val="24"/>
          <w:lang w:eastAsia="it-IT"/>
        </w:rPr>
        <w:t>incontri/webinar di formazione e kit didattico per gli insegnanti, con la disponibilità di schede per l’attività motoria differenziate per fascia d’età;</w:t>
      </w:r>
    </w:p>
    <w:p w14:paraId="21173C70" w14:textId="77777777" w:rsidR="00E36130" w:rsidRPr="00FE234C" w:rsidRDefault="00E36130" w:rsidP="00E36130">
      <w:pPr>
        <w:pStyle w:val="Paragrafoelenco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14:paraId="13764B3D" w14:textId="77777777" w:rsidR="00E36130" w:rsidRPr="00FE234C" w:rsidRDefault="00653F82" w:rsidP="00E36130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fornitura di materiali didattici per la realizzazione di </w:t>
      </w:r>
      <w:r w:rsidR="00A81B01" w:rsidRPr="00FE234C">
        <w:rPr>
          <w:rFonts w:eastAsia="Times New Roman" w:cstheme="minorHAnsi"/>
          <w:color w:val="222222"/>
          <w:sz w:val="24"/>
          <w:szCs w:val="24"/>
          <w:lang w:eastAsia="it-IT"/>
        </w:rPr>
        <w:t>varie</w:t>
      </w:r>
      <w:r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attività</w:t>
      </w:r>
      <w:r w:rsidR="00E36130"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motorie</w:t>
      </w:r>
    </w:p>
    <w:p w14:paraId="3C311FA1" w14:textId="77777777" w:rsidR="00653F82" w:rsidRPr="00FE234C" w:rsidRDefault="00653F82" w:rsidP="008B52D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14:paraId="43972D5E" w14:textId="77777777" w:rsidR="00936A9F" w:rsidRPr="00FE234C" w:rsidRDefault="00936A9F" w:rsidP="00E36130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FE234C">
        <w:rPr>
          <w:rFonts w:eastAsia="Times New Roman" w:cstheme="minorHAnsi"/>
          <w:color w:val="222222"/>
          <w:sz w:val="24"/>
          <w:szCs w:val="24"/>
          <w:lang w:eastAsia="it-IT"/>
        </w:rPr>
        <w:t>Per le classi 3ª e 4ª: - un’ora a settimana di orientamento</w:t>
      </w:r>
      <w:r w:rsidR="00A81B01"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</w:t>
      </w:r>
      <w:r w:rsidRPr="00FE234C">
        <w:rPr>
          <w:rFonts w:eastAsia="Times New Roman" w:cstheme="minorHAnsi"/>
          <w:color w:val="222222"/>
          <w:sz w:val="24"/>
          <w:szCs w:val="24"/>
          <w:lang w:eastAsia="it-IT"/>
        </w:rPr>
        <w:t>motor</w:t>
      </w:r>
      <w:r w:rsidR="00A81B01"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io-sportivo tenuta da un </w:t>
      </w:r>
      <w:proofErr w:type="gramStart"/>
      <w:r w:rsidR="00A81B01" w:rsidRPr="00FE234C">
        <w:rPr>
          <w:rFonts w:eastAsia="Times New Roman" w:cstheme="minorHAnsi"/>
          <w:color w:val="222222"/>
          <w:sz w:val="24"/>
          <w:szCs w:val="24"/>
          <w:lang w:eastAsia="it-IT"/>
        </w:rPr>
        <w:t>Tutor</w:t>
      </w:r>
      <w:r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</w:t>
      </w:r>
      <w:r w:rsidR="00A81B01"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Alessia</w:t>
      </w:r>
      <w:proofErr w:type="gramEnd"/>
      <w:r w:rsidR="00A81B01"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</w:t>
      </w:r>
      <w:r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in compresenza con il docente titolare della classe con il quale organizza l’ora settimanale di attività motorio-sportiva </w:t>
      </w:r>
    </w:p>
    <w:p w14:paraId="19B44CBD" w14:textId="77777777" w:rsidR="0029638B" w:rsidRPr="00FE234C" w:rsidRDefault="0029638B" w:rsidP="0029638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14:paraId="34F09D1E" w14:textId="77777777" w:rsidR="000A1812" w:rsidRPr="00FE234C" w:rsidRDefault="001C3487" w:rsidP="001C348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Inoltre il tutor ha 15 ore di attività trasversale destinate a tutte le </w:t>
      </w:r>
      <w:proofErr w:type="gramStart"/>
      <w:r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classi </w:t>
      </w:r>
      <w:r w:rsidR="000A1812"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che</w:t>
      </w:r>
      <w:proofErr w:type="gramEnd"/>
      <w:r w:rsidR="000A1812"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</w:t>
      </w:r>
      <w:r w:rsidRPr="00FE234C">
        <w:rPr>
          <w:rFonts w:eastAsia="Times New Roman" w:cstheme="minorHAnsi"/>
          <w:color w:val="222222"/>
          <w:sz w:val="24"/>
          <w:szCs w:val="24"/>
          <w:lang w:eastAsia="it-IT"/>
        </w:rPr>
        <w:t>dovrà</w:t>
      </w:r>
      <w:r w:rsidRPr="00FE234C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0A1812" w:rsidRPr="00FE234C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FE234C">
        <w:rPr>
          <w:rFonts w:eastAsia="Times New Roman" w:cstheme="minorHAnsi"/>
          <w:color w:val="222222"/>
          <w:sz w:val="24"/>
          <w:szCs w:val="24"/>
          <w:lang w:eastAsia="it-IT"/>
        </w:rPr>
        <w:t>utilizzare</w:t>
      </w:r>
      <w:r w:rsidR="000A1812" w:rsidRPr="00FE234C">
        <w:rPr>
          <w:rFonts w:eastAsia="Times New Roman" w:cstheme="minorHAnsi"/>
          <w:color w:val="222222"/>
          <w:sz w:val="24"/>
          <w:szCs w:val="24"/>
          <w:lang w:eastAsia="it-IT"/>
        </w:rPr>
        <w:t>:</w:t>
      </w:r>
    </w:p>
    <w:p w14:paraId="0DC8530E" w14:textId="77777777" w:rsidR="00857510" w:rsidRPr="00FE234C" w:rsidRDefault="001C3487" w:rsidP="00857510">
      <w:pPr>
        <w:pStyle w:val="Paragrafoelenco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per incontri di programmazione/formazione con gli insegnanti, </w:t>
      </w:r>
    </w:p>
    <w:p w14:paraId="5926FAAE" w14:textId="77777777" w:rsidR="000A1812" w:rsidRPr="00FE234C" w:rsidRDefault="001C3487" w:rsidP="00857510">
      <w:pPr>
        <w:pStyle w:val="Paragrafoelenco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organizzazione dei giochi di fine anno scolastico, </w:t>
      </w:r>
    </w:p>
    <w:p w14:paraId="476BC0B3" w14:textId="77777777" w:rsidR="001C3487" w:rsidRPr="00FE234C" w:rsidRDefault="001C3487" w:rsidP="00857510">
      <w:pPr>
        <w:pStyle w:val="Paragrafoelenco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FE234C">
        <w:rPr>
          <w:rFonts w:eastAsia="Times New Roman" w:cstheme="minorHAnsi"/>
          <w:color w:val="222222"/>
          <w:sz w:val="24"/>
          <w:szCs w:val="24"/>
          <w:lang w:eastAsia="it-IT"/>
        </w:rPr>
        <w:t>realizzazione della campagna in materia di Educazione alimentare e movimento</w:t>
      </w:r>
      <w:r w:rsidR="00857510" w:rsidRPr="00FE234C">
        <w:rPr>
          <w:rFonts w:eastAsia="Times New Roman" w:cstheme="minorHAnsi"/>
          <w:color w:val="222222"/>
          <w:sz w:val="24"/>
          <w:szCs w:val="24"/>
          <w:lang w:eastAsia="it-IT"/>
        </w:rPr>
        <w:t>.</w:t>
      </w:r>
    </w:p>
    <w:p w14:paraId="0BCC648E" w14:textId="77777777" w:rsidR="0039159E" w:rsidRPr="00FE234C" w:rsidRDefault="0039159E" w:rsidP="0039159E">
      <w:pPr>
        <w:pStyle w:val="Paragrafoelenco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14:paraId="58848306" w14:textId="77777777" w:rsidR="000A1812" w:rsidRPr="00FE234C" w:rsidRDefault="000A1812" w:rsidP="000A18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Le Federazioni Sportive Nazionali (FSN) scelte dalla scuola in fase di adesione al progetto sono: </w:t>
      </w:r>
    </w:p>
    <w:p w14:paraId="6EA3525F" w14:textId="77777777" w:rsidR="000A1812" w:rsidRPr="00FE234C" w:rsidRDefault="000A1812" w:rsidP="000A181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14:paraId="0A9BF483" w14:textId="77777777" w:rsidR="000A1812" w:rsidRPr="00FE234C" w:rsidRDefault="000A1812" w:rsidP="000A1812">
      <w:pPr>
        <w:pStyle w:val="Paragrafoelenco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  <w:r w:rsidRPr="00FE234C">
        <w:rPr>
          <w:rFonts w:eastAsia="Times New Roman" w:cstheme="minorHAnsi"/>
          <w:b/>
          <w:color w:val="222222"/>
          <w:sz w:val="24"/>
          <w:szCs w:val="24"/>
          <w:lang w:eastAsia="it-IT"/>
        </w:rPr>
        <w:t>FIP (FEDERAZIONE ITALIANA PALLACANESTRO)</w:t>
      </w:r>
    </w:p>
    <w:p w14:paraId="1BFFEB95" w14:textId="77777777" w:rsidR="000A1812" w:rsidRPr="00FE234C" w:rsidRDefault="000A1812" w:rsidP="000A1812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</w:p>
    <w:p w14:paraId="43FD6A20" w14:textId="77777777" w:rsidR="008B52DE" w:rsidRPr="00FE234C" w:rsidRDefault="000A1812" w:rsidP="00857510">
      <w:pPr>
        <w:pStyle w:val="Paragrafoelenco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  <w:r w:rsidRPr="00FE234C">
        <w:rPr>
          <w:rFonts w:eastAsia="Times New Roman" w:cstheme="minorHAnsi"/>
          <w:b/>
          <w:color w:val="222222"/>
          <w:sz w:val="24"/>
          <w:szCs w:val="24"/>
          <w:lang w:eastAsia="it-IT"/>
        </w:rPr>
        <w:t xml:space="preserve">FIDAL (FEDERAZIONE ITALIANA DI ATLETICA LEGGERA) </w:t>
      </w:r>
    </w:p>
    <w:p w14:paraId="6BDD33E6" w14:textId="77777777" w:rsidR="000A1812" w:rsidRPr="00FE234C" w:rsidRDefault="000A1812" w:rsidP="001C348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14:paraId="44642851" w14:textId="0437660B" w:rsidR="000A1812" w:rsidRPr="00FE234C" w:rsidRDefault="000A1812" w:rsidP="000A1812">
      <w:pPr>
        <w:spacing w:after="160" w:line="256" w:lineRule="auto"/>
        <w:rPr>
          <w:rFonts w:eastAsia="Calibri" w:cstheme="minorHAnsi"/>
          <w:sz w:val="24"/>
          <w:szCs w:val="24"/>
        </w:rPr>
      </w:pPr>
      <w:r w:rsidRPr="00FE234C"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        </w:t>
      </w:r>
    </w:p>
    <w:p w14:paraId="273478BC" w14:textId="6F853F6D" w:rsidR="00857510" w:rsidRPr="00FE234C" w:rsidRDefault="000A1812" w:rsidP="00FE234C">
      <w:pPr>
        <w:spacing w:after="160" w:line="256" w:lineRule="auto"/>
        <w:rPr>
          <w:rFonts w:eastAsia="Times New Roman" w:cstheme="minorHAnsi"/>
          <w:b/>
          <w:color w:val="222222"/>
          <w:sz w:val="24"/>
          <w:szCs w:val="24"/>
          <w:u w:val="single"/>
          <w:lang w:eastAsia="it-IT"/>
        </w:rPr>
      </w:pPr>
      <w:r w:rsidRPr="00FE234C">
        <w:rPr>
          <w:rFonts w:eastAsia="Calibri" w:cstheme="minorHAnsi"/>
          <w:sz w:val="24"/>
          <w:szCs w:val="24"/>
        </w:rPr>
        <w:t xml:space="preserve"> </w:t>
      </w:r>
      <w:r w:rsidR="00857510" w:rsidRPr="00FE234C">
        <w:rPr>
          <w:rFonts w:eastAsia="Times New Roman" w:cstheme="minorHAnsi"/>
          <w:b/>
          <w:color w:val="222222"/>
          <w:sz w:val="24"/>
          <w:szCs w:val="24"/>
          <w:u w:val="single"/>
          <w:lang w:eastAsia="it-IT"/>
        </w:rPr>
        <w:t xml:space="preserve">DI SEGUITO IL </w:t>
      </w:r>
      <w:proofErr w:type="gramStart"/>
      <w:r w:rsidR="00857510" w:rsidRPr="00FE234C">
        <w:rPr>
          <w:rFonts w:eastAsia="Times New Roman" w:cstheme="minorHAnsi"/>
          <w:b/>
          <w:color w:val="222222"/>
          <w:sz w:val="24"/>
          <w:szCs w:val="24"/>
          <w:u w:val="single"/>
          <w:lang w:eastAsia="it-IT"/>
        </w:rPr>
        <w:t>CALENDARIO  DEL</w:t>
      </w:r>
      <w:proofErr w:type="gramEnd"/>
      <w:r w:rsidR="00857510" w:rsidRPr="00FE234C">
        <w:rPr>
          <w:rFonts w:eastAsia="Times New Roman" w:cstheme="minorHAnsi"/>
          <w:b/>
          <w:color w:val="222222"/>
          <w:sz w:val="24"/>
          <w:szCs w:val="24"/>
          <w:u w:val="single"/>
          <w:lang w:eastAsia="it-IT"/>
        </w:rPr>
        <w:t xml:space="preserve"> PERCORSO</w:t>
      </w:r>
      <w:r w:rsidR="00FE234C" w:rsidRPr="00FE234C">
        <w:rPr>
          <w:rFonts w:eastAsia="Times New Roman" w:cstheme="minorHAnsi"/>
          <w:b/>
          <w:color w:val="222222"/>
          <w:sz w:val="24"/>
          <w:szCs w:val="24"/>
          <w:u w:val="single"/>
          <w:lang w:eastAsia="it-IT"/>
        </w:rPr>
        <w:t xml:space="preserve"> per le classi 3</w:t>
      </w:r>
      <w:r w:rsidR="001A4F52">
        <w:rPr>
          <w:rFonts w:eastAsia="Times New Roman" w:cstheme="minorHAnsi"/>
          <w:b/>
          <w:color w:val="222222"/>
          <w:sz w:val="24"/>
          <w:szCs w:val="24"/>
          <w:u w:val="single"/>
          <w:lang w:eastAsia="it-IT"/>
        </w:rPr>
        <w:t>°</w:t>
      </w:r>
      <w:r w:rsidR="00FE234C" w:rsidRPr="00FE234C">
        <w:rPr>
          <w:rFonts w:eastAsia="Times New Roman" w:cstheme="minorHAnsi"/>
          <w:b/>
          <w:color w:val="222222"/>
          <w:sz w:val="24"/>
          <w:szCs w:val="24"/>
          <w:u w:val="single"/>
          <w:lang w:eastAsia="it-IT"/>
        </w:rPr>
        <w:t xml:space="preserve"> e 4</w:t>
      </w:r>
      <w:r w:rsidR="001A4F52">
        <w:rPr>
          <w:rFonts w:eastAsia="Times New Roman" w:cstheme="minorHAnsi"/>
          <w:b/>
          <w:color w:val="222222"/>
          <w:sz w:val="24"/>
          <w:szCs w:val="24"/>
          <w:u w:val="single"/>
          <w:lang w:eastAsia="it-IT"/>
        </w:rPr>
        <w:t>°</w:t>
      </w:r>
      <w:r w:rsidR="00857510" w:rsidRPr="00FE234C">
        <w:rPr>
          <w:rFonts w:eastAsia="Times New Roman" w:cstheme="minorHAnsi"/>
          <w:b/>
          <w:color w:val="222222"/>
          <w:sz w:val="24"/>
          <w:szCs w:val="24"/>
          <w:u w:val="single"/>
          <w:lang w:eastAsia="it-IT"/>
        </w:rPr>
        <w:t xml:space="preserve"> </w:t>
      </w:r>
      <w:r w:rsidR="00FE234C">
        <w:rPr>
          <w:rFonts w:eastAsia="Times New Roman" w:cstheme="minorHAnsi"/>
          <w:b/>
          <w:color w:val="222222"/>
          <w:sz w:val="24"/>
          <w:szCs w:val="24"/>
          <w:u w:val="single"/>
          <w:lang w:eastAsia="it-IT"/>
        </w:rPr>
        <w:t xml:space="preserve"> </w:t>
      </w:r>
      <w:r w:rsidR="00857510" w:rsidRPr="00FE234C">
        <w:rPr>
          <w:rFonts w:eastAsia="Times New Roman" w:cstheme="minorHAnsi"/>
          <w:b/>
          <w:color w:val="222222"/>
          <w:sz w:val="24"/>
          <w:szCs w:val="24"/>
          <w:u w:val="single"/>
          <w:lang w:eastAsia="it-IT"/>
        </w:rPr>
        <w:t>INIZIO 21  NOVEMBRE ’22</w:t>
      </w:r>
    </w:p>
    <w:p w14:paraId="230898BE" w14:textId="77777777" w:rsidR="000A1812" w:rsidRPr="00FE234C" w:rsidRDefault="000A1812" w:rsidP="000A1812">
      <w:pPr>
        <w:spacing w:after="160" w:line="256" w:lineRule="auto"/>
        <w:rPr>
          <w:rFonts w:eastAsia="Times New Roman" w:cstheme="minorHAnsi"/>
          <w:b/>
          <w:bCs/>
          <w:sz w:val="24"/>
          <w:szCs w:val="24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696"/>
        <w:gridCol w:w="1447"/>
        <w:gridCol w:w="1479"/>
        <w:gridCol w:w="1565"/>
        <w:gridCol w:w="1463"/>
        <w:gridCol w:w="1484"/>
      </w:tblGrid>
      <w:tr w:rsidR="00857510" w:rsidRPr="00FE234C" w14:paraId="728F108D" w14:textId="77777777" w:rsidTr="00CB4E8C">
        <w:tc>
          <w:tcPr>
            <w:tcW w:w="1696" w:type="dxa"/>
          </w:tcPr>
          <w:p w14:paraId="1BD87FB3" w14:textId="77777777" w:rsidR="00857510" w:rsidRPr="00FE234C" w:rsidRDefault="00857510" w:rsidP="00CB4E8C">
            <w:pPr>
              <w:pStyle w:val="Paragrafoelenco"/>
              <w:ind w:left="0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1447" w:type="dxa"/>
          </w:tcPr>
          <w:p w14:paraId="5BA7C53A" w14:textId="3C096AE2" w:rsidR="00857510" w:rsidRPr="00FE234C" w:rsidRDefault="001A4F52" w:rsidP="00CB4E8C">
            <w:pPr>
              <w:pStyle w:val="Paragrafoelenco"/>
              <w:ind w:left="0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it-IT"/>
              </w:rPr>
            </w:pPr>
            <w:r w:rsidRPr="00FE234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it-IT"/>
              </w:rPr>
              <w:t xml:space="preserve">LUNEDÌ </w:t>
            </w:r>
          </w:p>
        </w:tc>
        <w:tc>
          <w:tcPr>
            <w:tcW w:w="1479" w:type="dxa"/>
          </w:tcPr>
          <w:p w14:paraId="4E461BAF" w14:textId="15F9CFBC" w:rsidR="00857510" w:rsidRPr="00FE234C" w:rsidRDefault="001A4F52" w:rsidP="00CB4E8C">
            <w:pPr>
              <w:pStyle w:val="Paragrafoelenco"/>
              <w:ind w:left="0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it-IT"/>
              </w:rPr>
            </w:pPr>
            <w:r w:rsidRPr="00FE234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it-IT"/>
              </w:rPr>
              <w:t xml:space="preserve">MARTEDÌ </w:t>
            </w:r>
          </w:p>
        </w:tc>
        <w:tc>
          <w:tcPr>
            <w:tcW w:w="1565" w:type="dxa"/>
          </w:tcPr>
          <w:p w14:paraId="72A0EBB4" w14:textId="2D3BC343" w:rsidR="00857510" w:rsidRPr="00FE234C" w:rsidRDefault="001A4F52" w:rsidP="00CB4E8C">
            <w:pPr>
              <w:pStyle w:val="Paragrafoelenco"/>
              <w:ind w:left="0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it-IT"/>
              </w:rPr>
            </w:pPr>
            <w:r w:rsidRPr="00FE234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it-IT"/>
              </w:rPr>
              <w:t xml:space="preserve">MERCOLEDI </w:t>
            </w:r>
          </w:p>
        </w:tc>
        <w:tc>
          <w:tcPr>
            <w:tcW w:w="1463" w:type="dxa"/>
          </w:tcPr>
          <w:p w14:paraId="227F3E25" w14:textId="76FD5271" w:rsidR="00857510" w:rsidRPr="00FE234C" w:rsidRDefault="001A4F52" w:rsidP="00CB4E8C">
            <w:pPr>
              <w:pStyle w:val="Paragrafoelenco"/>
              <w:ind w:left="0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it-IT"/>
              </w:rPr>
            </w:pPr>
            <w:r w:rsidRPr="00FE234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it-IT"/>
              </w:rPr>
              <w:t xml:space="preserve">GOVEDÌ </w:t>
            </w:r>
          </w:p>
        </w:tc>
        <w:tc>
          <w:tcPr>
            <w:tcW w:w="1484" w:type="dxa"/>
          </w:tcPr>
          <w:p w14:paraId="067FDEB2" w14:textId="05F12F06" w:rsidR="00857510" w:rsidRPr="00FE234C" w:rsidRDefault="001A4F52" w:rsidP="00CB4E8C">
            <w:pPr>
              <w:pStyle w:val="Paragrafoelenco"/>
              <w:ind w:left="0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it-IT"/>
              </w:rPr>
            </w:pPr>
            <w:r w:rsidRPr="00FE234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it-IT"/>
              </w:rPr>
              <w:t xml:space="preserve">VENERDI </w:t>
            </w:r>
          </w:p>
        </w:tc>
      </w:tr>
      <w:tr w:rsidR="00857510" w:rsidRPr="00FE234C" w14:paraId="04961C75" w14:textId="77777777" w:rsidTr="00CB4E8C">
        <w:tc>
          <w:tcPr>
            <w:tcW w:w="1696" w:type="dxa"/>
          </w:tcPr>
          <w:p w14:paraId="757AF2C5" w14:textId="77777777" w:rsidR="00857510" w:rsidRPr="00FE234C" w:rsidRDefault="00857510" w:rsidP="00CB4E8C">
            <w:pPr>
              <w:pStyle w:val="Paragrafoelenco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  <w:r w:rsidRPr="00FE234C"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  <w:t>8:30/930</w:t>
            </w:r>
          </w:p>
        </w:tc>
        <w:tc>
          <w:tcPr>
            <w:tcW w:w="1447" w:type="dxa"/>
          </w:tcPr>
          <w:p w14:paraId="08C07205" w14:textId="77777777" w:rsidR="00857510" w:rsidRPr="00FE234C" w:rsidRDefault="00857510" w:rsidP="00CB4E8C">
            <w:pPr>
              <w:pStyle w:val="Paragrafoelenco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  <w:r w:rsidRPr="00FE234C"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  <w:t>4^C</w:t>
            </w:r>
          </w:p>
          <w:p w14:paraId="59E2E66F" w14:textId="77777777" w:rsidR="00857510" w:rsidRPr="00FE234C" w:rsidRDefault="00857510" w:rsidP="00CB4E8C">
            <w:pPr>
              <w:pStyle w:val="Paragrafoelenco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  <w:r w:rsidRPr="00FE234C"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  <w:t>GALLI</w:t>
            </w:r>
          </w:p>
        </w:tc>
        <w:tc>
          <w:tcPr>
            <w:tcW w:w="1479" w:type="dxa"/>
          </w:tcPr>
          <w:p w14:paraId="70AF0823" w14:textId="77777777" w:rsidR="00857510" w:rsidRPr="00FE234C" w:rsidRDefault="00857510" w:rsidP="00CB4E8C">
            <w:pPr>
              <w:pStyle w:val="Paragrafoelenco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  <w:r w:rsidRPr="00FE234C"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  <w:t>4^D</w:t>
            </w:r>
          </w:p>
          <w:p w14:paraId="05D8226D" w14:textId="77777777" w:rsidR="00857510" w:rsidRPr="00FE234C" w:rsidRDefault="00857510" w:rsidP="00CB4E8C">
            <w:pPr>
              <w:pStyle w:val="Paragrafoelenco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  <w:r w:rsidRPr="00FE234C"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  <w:t xml:space="preserve"> GALLI</w:t>
            </w:r>
          </w:p>
        </w:tc>
        <w:tc>
          <w:tcPr>
            <w:tcW w:w="1565" w:type="dxa"/>
          </w:tcPr>
          <w:p w14:paraId="4FAD5EE0" w14:textId="77777777" w:rsidR="00857510" w:rsidRPr="00FE234C" w:rsidRDefault="00857510" w:rsidP="00CB4E8C">
            <w:pPr>
              <w:pStyle w:val="Paragrafoelenco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1463" w:type="dxa"/>
          </w:tcPr>
          <w:p w14:paraId="491DA8D1" w14:textId="77777777" w:rsidR="00857510" w:rsidRPr="00FE234C" w:rsidRDefault="00857510" w:rsidP="00CB4E8C">
            <w:pPr>
              <w:pStyle w:val="Paragrafoelenco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  <w:r w:rsidRPr="00FE234C"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  <w:t xml:space="preserve">4^B </w:t>
            </w:r>
          </w:p>
          <w:p w14:paraId="11E233EB" w14:textId="77777777" w:rsidR="00857510" w:rsidRPr="00FE234C" w:rsidRDefault="00857510" w:rsidP="00CB4E8C">
            <w:pPr>
              <w:pStyle w:val="Paragrafoelenco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  <w:r w:rsidRPr="00FE234C"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  <w:t>BREDA</w:t>
            </w:r>
          </w:p>
        </w:tc>
        <w:tc>
          <w:tcPr>
            <w:tcW w:w="1484" w:type="dxa"/>
          </w:tcPr>
          <w:p w14:paraId="2DEE779E" w14:textId="77777777" w:rsidR="00857510" w:rsidRPr="00FE234C" w:rsidRDefault="00857510" w:rsidP="00CB4E8C">
            <w:pPr>
              <w:pStyle w:val="Paragrafoelenco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  <w:r w:rsidRPr="00FE234C"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  <w:t xml:space="preserve">3^A </w:t>
            </w:r>
          </w:p>
          <w:p w14:paraId="306FB98C" w14:textId="77777777" w:rsidR="00857510" w:rsidRPr="00FE234C" w:rsidRDefault="00857510" w:rsidP="00CB4E8C">
            <w:pPr>
              <w:pStyle w:val="Paragrafoelenco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  <w:r w:rsidRPr="00FE234C"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  <w:t>GALLI</w:t>
            </w:r>
          </w:p>
          <w:p w14:paraId="492DFED5" w14:textId="77777777" w:rsidR="00857510" w:rsidRPr="00FE234C" w:rsidRDefault="00857510" w:rsidP="00CB4E8C">
            <w:pPr>
              <w:pStyle w:val="Paragrafoelenco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</w:p>
        </w:tc>
      </w:tr>
      <w:tr w:rsidR="00857510" w:rsidRPr="00FE234C" w14:paraId="20D9EC03" w14:textId="77777777" w:rsidTr="00CB4E8C">
        <w:tc>
          <w:tcPr>
            <w:tcW w:w="1696" w:type="dxa"/>
          </w:tcPr>
          <w:p w14:paraId="0DCE5746" w14:textId="77777777" w:rsidR="00857510" w:rsidRPr="00FE234C" w:rsidRDefault="00857510" w:rsidP="00CB4E8C">
            <w:pPr>
              <w:pStyle w:val="Paragrafoelenco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  <w:r w:rsidRPr="00FE234C"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  <w:t>930/10:30</w:t>
            </w:r>
          </w:p>
        </w:tc>
        <w:tc>
          <w:tcPr>
            <w:tcW w:w="1447" w:type="dxa"/>
          </w:tcPr>
          <w:p w14:paraId="3FF6D6B2" w14:textId="77777777" w:rsidR="00857510" w:rsidRPr="00FE234C" w:rsidRDefault="00857510" w:rsidP="00CB4E8C">
            <w:pPr>
              <w:pStyle w:val="Paragrafoelenco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1479" w:type="dxa"/>
          </w:tcPr>
          <w:p w14:paraId="7B974254" w14:textId="77777777" w:rsidR="00857510" w:rsidRPr="00FE234C" w:rsidRDefault="00857510" w:rsidP="00CB4E8C">
            <w:pPr>
              <w:pStyle w:val="Paragrafoelenco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1565" w:type="dxa"/>
          </w:tcPr>
          <w:p w14:paraId="74D87E48" w14:textId="77777777" w:rsidR="00857510" w:rsidRPr="00FE234C" w:rsidRDefault="00857510" w:rsidP="00CB4E8C">
            <w:pPr>
              <w:pStyle w:val="Paragrafoelenco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1463" w:type="dxa"/>
          </w:tcPr>
          <w:p w14:paraId="30719468" w14:textId="77777777" w:rsidR="00857510" w:rsidRPr="00FE234C" w:rsidRDefault="00857510" w:rsidP="00CB4E8C">
            <w:pPr>
              <w:pStyle w:val="Paragrafoelenco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1484" w:type="dxa"/>
          </w:tcPr>
          <w:p w14:paraId="10572430" w14:textId="77777777" w:rsidR="00857510" w:rsidRPr="00FE234C" w:rsidRDefault="00857510" w:rsidP="00CB4E8C">
            <w:pPr>
              <w:pStyle w:val="Paragrafoelenco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  <w:r w:rsidRPr="00FE234C"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  <w:t xml:space="preserve">3^E </w:t>
            </w:r>
          </w:p>
          <w:p w14:paraId="7A140712" w14:textId="77777777" w:rsidR="00857510" w:rsidRPr="00FE234C" w:rsidRDefault="00857510" w:rsidP="00CB4E8C">
            <w:pPr>
              <w:pStyle w:val="Paragrafoelenco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  <w:r w:rsidRPr="00FE234C"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  <w:t>GALLI</w:t>
            </w:r>
          </w:p>
          <w:p w14:paraId="6D60423C" w14:textId="77777777" w:rsidR="00857510" w:rsidRPr="00FE234C" w:rsidRDefault="00857510" w:rsidP="00CB4E8C">
            <w:pPr>
              <w:pStyle w:val="Paragrafoelenco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</w:p>
        </w:tc>
      </w:tr>
      <w:tr w:rsidR="00857510" w:rsidRPr="00FE234C" w14:paraId="7AC98668" w14:textId="77777777" w:rsidTr="00CB4E8C">
        <w:tc>
          <w:tcPr>
            <w:tcW w:w="1696" w:type="dxa"/>
          </w:tcPr>
          <w:p w14:paraId="633FFE70" w14:textId="77777777" w:rsidR="00857510" w:rsidRPr="00FE234C" w:rsidRDefault="00857510" w:rsidP="00CB4E8C">
            <w:pPr>
              <w:pStyle w:val="Paragrafoelenco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  <w:r w:rsidRPr="00FE234C"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  <w:t>10:30/11:30</w:t>
            </w:r>
          </w:p>
        </w:tc>
        <w:tc>
          <w:tcPr>
            <w:tcW w:w="1447" w:type="dxa"/>
          </w:tcPr>
          <w:p w14:paraId="2910F63D" w14:textId="77777777" w:rsidR="00857510" w:rsidRPr="00FE234C" w:rsidRDefault="00857510" w:rsidP="00CB4E8C">
            <w:pPr>
              <w:pStyle w:val="Paragrafoelenco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1479" w:type="dxa"/>
          </w:tcPr>
          <w:p w14:paraId="0AC35D0D" w14:textId="77777777" w:rsidR="00857510" w:rsidRPr="00FE234C" w:rsidRDefault="00857510" w:rsidP="00CB4E8C">
            <w:pPr>
              <w:pStyle w:val="Paragrafoelenco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  <w:r w:rsidRPr="00FE234C"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  <w:t xml:space="preserve">4^E </w:t>
            </w:r>
          </w:p>
          <w:p w14:paraId="03D57BDE" w14:textId="77777777" w:rsidR="00857510" w:rsidRPr="00FE234C" w:rsidRDefault="00857510" w:rsidP="00CB4E8C">
            <w:pPr>
              <w:pStyle w:val="Paragrafoelenco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  <w:r w:rsidRPr="00FE234C"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  <w:t>BREDA</w:t>
            </w:r>
          </w:p>
        </w:tc>
        <w:tc>
          <w:tcPr>
            <w:tcW w:w="1565" w:type="dxa"/>
          </w:tcPr>
          <w:p w14:paraId="2FFD9358" w14:textId="77777777" w:rsidR="00857510" w:rsidRPr="00FE234C" w:rsidRDefault="00857510" w:rsidP="00CB4E8C">
            <w:pPr>
              <w:pStyle w:val="Paragrafoelenco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1463" w:type="dxa"/>
          </w:tcPr>
          <w:p w14:paraId="2E0A6A71" w14:textId="77777777" w:rsidR="00857510" w:rsidRPr="00FE234C" w:rsidRDefault="00857510" w:rsidP="00CB4E8C">
            <w:pPr>
              <w:pStyle w:val="Paragrafoelenco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1484" w:type="dxa"/>
          </w:tcPr>
          <w:p w14:paraId="60A231DD" w14:textId="77777777" w:rsidR="00857510" w:rsidRPr="00FE234C" w:rsidRDefault="00857510" w:rsidP="00CB4E8C">
            <w:pPr>
              <w:pStyle w:val="Paragrafoelenco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  <w:r w:rsidRPr="00FE234C"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  <w:t xml:space="preserve">4^A </w:t>
            </w:r>
          </w:p>
          <w:p w14:paraId="495FC9B2" w14:textId="77777777" w:rsidR="00857510" w:rsidRPr="00FE234C" w:rsidRDefault="00857510" w:rsidP="00CB4E8C">
            <w:pPr>
              <w:pStyle w:val="Paragrafoelenco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  <w:r w:rsidRPr="00FE234C"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  <w:t xml:space="preserve">BREDA </w:t>
            </w:r>
          </w:p>
        </w:tc>
      </w:tr>
      <w:tr w:rsidR="00857510" w:rsidRPr="00FE234C" w14:paraId="50D5CE9C" w14:textId="77777777" w:rsidTr="00CB4E8C">
        <w:tc>
          <w:tcPr>
            <w:tcW w:w="1696" w:type="dxa"/>
          </w:tcPr>
          <w:p w14:paraId="20362E55" w14:textId="77777777" w:rsidR="00857510" w:rsidRPr="00FE234C" w:rsidRDefault="00857510" w:rsidP="00CB4E8C">
            <w:pPr>
              <w:pStyle w:val="Paragrafoelenco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  <w:r w:rsidRPr="00FE234C"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  <w:t>11:30/12:30</w:t>
            </w:r>
          </w:p>
        </w:tc>
        <w:tc>
          <w:tcPr>
            <w:tcW w:w="1447" w:type="dxa"/>
          </w:tcPr>
          <w:p w14:paraId="599C31BE" w14:textId="77777777" w:rsidR="00857510" w:rsidRPr="00FE234C" w:rsidRDefault="00857510" w:rsidP="00CB4E8C">
            <w:pPr>
              <w:pStyle w:val="Paragrafoelenco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  <w:r w:rsidRPr="00FE234C"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  <w:t>3^B</w:t>
            </w:r>
          </w:p>
          <w:p w14:paraId="582D2F12" w14:textId="77777777" w:rsidR="00857510" w:rsidRPr="00FE234C" w:rsidRDefault="00857510" w:rsidP="00CB4E8C">
            <w:pPr>
              <w:pStyle w:val="Paragrafoelenco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  <w:r w:rsidRPr="00FE234C"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  <w:t>GALLI</w:t>
            </w:r>
          </w:p>
        </w:tc>
        <w:tc>
          <w:tcPr>
            <w:tcW w:w="1479" w:type="dxa"/>
          </w:tcPr>
          <w:p w14:paraId="5873B8B4" w14:textId="77777777" w:rsidR="00857510" w:rsidRPr="00FE234C" w:rsidRDefault="00857510" w:rsidP="00CB4E8C">
            <w:pPr>
              <w:pStyle w:val="Paragrafoelenco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1565" w:type="dxa"/>
          </w:tcPr>
          <w:p w14:paraId="6A81B232" w14:textId="77777777" w:rsidR="00857510" w:rsidRPr="00FE234C" w:rsidRDefault="00857510" w:rsidP="00CB4E8C">
            <w:pPr>
              <w:pStyle w:val="Paragrafoelenco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1463" w:type="dxa"/>
          </w:tcPr>
          <w:p w14:paraId="0C9E1C15" w14:textId="77777777" w:rsidR="00857510" w:rsidRPr="00FE234C" w:rsidRDefault="00857510" w:rsidP="00CB4E8C">
            <w:pPr>
              <w:pStyle w:val="Paragrafoelenco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1484" w:type="dxa"/>
          </w:tcPr>
          <w:p w14:paraId="28A80508" w14:textId="77777777" w:rsidR="00857510" w:rsidRPr="00FE234C" w:rsidRDefault="00857510" w:rsidP="00CB4E8C">
            <w:pPr>
              <w:pStyle w:val="Paragrafoelenco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</w:p>
        </w:tc>
      </w:tr>
      <w:tr w:rsidR="00857510" w:rsidRPr="00FE234C" w14:paraId="36BE0E63" w14:textId="77777777" w:rsidTr="00CB4E8C">
        <w:tc>
          <w:tcPr>
            <w:tcW w:w="1696" w:type="dxa"/>
          </w:tcPr>
          <w:p w14:paraId="3564142F" w14:textId="77777777" w:rsidR="00857510" w:rsidRPr="00FE234C" w:rsidRDefault="00857510" w:rsidP="00CB4E8C">
            <w:pPr>
              <w:pStyle w:val="Paragrafoelenco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  <w:r w:rsidRPr="00FE234C"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  <w:t>12:30/13:30</w:t>
            </w:r>
          </w:p>
        </w:tc>
        <w:tc>
          <w:tcPr>
            <w:tcW w:w="1447" w:type="dxa"/>
          </w:tcPr>
          <w:p w14:paraId="5B671CEC" w14:textId="77777777" w:rsidR="00857510" w:rsidRPr="00FE234C" w:rsidRDefault="00857510" w:rsidP="00CB4E8C">
            <w:pPr>
              <w:pStyle w:val="Paragrafoelenco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  <w:r w:rsidRPr="00FE234C"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  <w:t>3^C</w:t>
            </w:r>
          </w:p>
          <w:p w14:paraId="1DCD7F60" w14:textId="77777777" w:rsidR="00857510" w:rsidRPr="00FE234C" w:rsidRDefault="00857510" w:rsidP="00CB4E8C">
            <w:pPr>
              <w:pStyle w:val="Paragrafoelenco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  <w:r w:rsidRPr="00FE234C"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  <w:t>GALLI</w:t>
            </w:r>
          </w:p>
        </w:tc>
        <w:tc>
          <w:tcPr>
            <w:tcW w:w="1479" w:type="dxa"/>
          </w:tcPr>
          <w:p w14:paraId="6F9C4017" w14:textId="77777777" w:rsidR="00857510" w:rsidRPr="00FE234C" w:rsidRDefault="00857510" w:rsidP="00CB4E8C">
            <w:pPr>
              <w:pStyle w:val="Paragrafoelenco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1565" w:type="dxa"/>
          </w:tcPr>
          <w:p w14:paraId="5853B7BA" w14:textId="77777777" w:rsidR="00857510" w:rsidRPr="00FE234C" w:rsidRDefault="00857510" w:rsidP="00CB4E8C">
            <w:pPr>
              <w:pStyle w:val="Paragrafoelenco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1463" w:type="dxa"/>
          </w:tcPr>
          <w:p w14:paraId="1EBC40B3" w14:textId="77777777" w:rsidR="00857510" w:rsidRPr="00FE234C" w:rsidRDefault="00857510" w:rsidP="00CB4E8C">
            <w:pPr>
              <w:pStyle w:val="Paragrafoelenco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1484" w:type="dxa"/>
          </w:tcPr>
          <w:p w14:paraId="370ADC9C" w14:textId="77777777" w:rsidR="00857510" w:rsidRPr="00FE234C" w:rsidRDefault="00857510" w:rsidP="00CB4E8C">
            <w:pPr>
              <w:pStyle w:val="Paragrafoelenco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</w:p>
        </w:tc>
      </w:tr>
      <w:tr w:rsidR="00857510" w:rsidRPr="00FE234C" w14:paraId="67D179E8" w14:textId="77777777" w:rsidTr="00CB4E8C">
        <w:tc>
          <w:tcPr>
            <w:tcW w:w="1696" w:type="dxa"/>
          </w:tcPr>
          <w:p w14:paraId="343AAAE8" w14:textId="77777777" w:rsidR="00857510" w:rsidRPr="00FE234C" w:rsidRDefault="00857510" w:rsidP="00CB4E8C">
            <w:pPr>
              <w:pStyle w:val="Paragrafoelenco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  <w:r w:rsidRPr="00FE234C"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  <w:t>13:30/14:30</w:t>
            </w:r>
          </w:p>
        </w:tc>
        <w:tc>
          <w:tcPr>
            <w:tcW w:w="1447" w:type="dxa"/>
          </w:tcPr>
          <w:p w14:paraId="49BB4FEF" w14:textId="77777777" w:rsidR="00857510" w:rsidRPr="00FE234C" w:rsidRDefault="00857510" w:rsidP="00CB4E8C">
            <w:pPr>
              <w:pStyle w:val="Paragrafoelenco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1479" w:type="dxa"/>
          </w:tcPr>
          <w:p w14:paraId="31F672DE" w14:textId="77777777" w:rsidR="00857510" w:rsidRPr="00FE234C" w:rsidRDefault="00857510" w:rsidP="00CB4E8C">
            <w:pPr>
              <w:pStyle w:val="Paragrafoelenco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  <w:r w:rsidRPr="00FE234C"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  <w:t>3^D</w:t>
            </w:r>
          </w:p>
          <w:p w14:paraId="56A18FD4" w14:textId="77777777" w:rsidR="00857510" w:rsidRPr="00FE234C" w:rsidRDefault="00857510" w:rsidP="00CB4E8C">
            <w:pPr>
              <w:pStyle w:val="Paragrafoelenco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  <w:r w:rsidRPr="00FE234C"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  <w:t xml:space="preserve"> GALLI</w:t>
            </w:r>
          </w:p>
        </w:tc>
        <w:tc>
          <w:tcPr>
            <w:tcW w:w="1565" w:type="dxa"/>
          </w:tcPr>
          <w:p w14:paraId="0F17A869" w14:textId="77777777" w:rsidR="00857510" w:rsidRPr="00FE234C" w:rsidRDefault="00857510" w:rsidP="00CB4E8C">
            <w:pPr>
              <w:pStyle w:val="Paragrafoelenco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1463" w:type="dxa"/>
          </w:tcPr>
          <w:p w14:paraId="19A4894E" w14:textId="77777777" w:rsidR="00857510" w:rsidRPr="00FE234C" w:rsidRDefault="00857510" w:rsidP="00CB4E8C">
            <w:pPr>
              <w:pStyle w:val="Paragrafoelenco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1484" w:type="dxa"/>
          </w:tcPr>
          <w:p w14:paraId="583441E9" w14:textId="77777777" w:rsidR="00857510" w:rsidRPr="00FE234C" w:rsidRDefault="00857510" w:rsidP="00CB4E8C">
            <w:pPr>
              <w:pStyle w:val="Paragrafoelenco"/>
              <w:ind w:left="0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</w:p>
        </w:tc>
      </w:tr>
    </w:tbl>
    <w:p w14:paraId="6A3EB98E" w14:textId="77777777" w:rsidR="00857510" w:rsidRPr="00FE234C" w:rsidRDefault="00857510" w:rsidP="00857510">
      <w:pPr>
        <w:shd w:val="clear" w:color="auto" w:fill="FFFFFF"/>
        <w:spacing w:after="0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14:paraId="03617B98" w14:textId="79EEEDE8" w:rsidR="00857510" w:rsidRPr="00FE234C" w:rsidRDefault="00857510" w:rsidP="00857510">
      <w:pPr>
        <w:shd w:val="clear" w:color="auto" w:fill="FFFFFF"/>
        <w:spacing w:after="0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FE234C">
        <w:rPr>
          <w:rFonts w:eastAsia="Times New Roman" w:cstheme="minorHAnsi"/>
          <w:color w:val="222222"/>
          <w:sz w:val="24"/>
          <w:szCs w:val="24"/>
          <w:lang w:eastAsia="it-IT"/>
        </w:rPr>
        <w:t>Si ricorda alle ins</w:t>
      </w:r>
      <w:r w:rsidR="00D9499C" w:rsidRPr="00FE234C">
        <w:rPr>
          <w:rFonts w:eastAsia="Times New Roman" w:cstheme="minorHAnsi"/>
          <w:color w:val="222222"/>
          <w:sz w:val="24"/>
          <w:szCs w:val="24"/>
          <w:lang w:eastAsia="it-IT"/>
        </w:rPr>
        <w:t>egnanti</w:t>
      </w:r>
      <w:r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di classe di:</w:t>
      </w:r>
    </w:p>
    <w:p w14:paraId="4DCF2520" w14:textId="77777777" w:rsidR="00857510" w:rsidRPr="00FE234C" w:rsidRDefault="00857510" w:rsidP="00857510">
      <w:pPr>
        <w:shd w:val="clear" w:color="auto" w:fill="FFFFFF"/>
        <w:spacing w:after="0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FE234C">
        <w:rPr>
          <w:rFonts w:eastAsia="Times New Roman" w:cstheme="minorHAnsi"/>
          <w:color w:val="222222"/>
          <w:sz w:val="24"/>
          <w:szCs w:val="24"/>
          <w:lang w:eastAsia="it-IT"/>
        </w:rPr>
        <w:t>avvertire anticipatamente il tutor in caso di uscite didattiche;</w:t>
      </w:r>
    </w:p>
    <w:p w14:paraId="1ED00B3A" w14:textId="0B064ED2" w:rsidR="00857510" w:rsidRDefault="00857510" w:rsidP="00857510">
      <w:pPr>
        <w:shd w:val="clear" w:color="auto" w:fill="FFFFFF"/>
        <w:spacing w:after="0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FE234C">
        <w:rPr>
          <w:rFonts w:eastAsia="Times New Roman" w:cstheme="minorHAnsi"/>
          <w:color w:val="222222"/>
          <w:sz w:val="24"/>
          <w:szCs w:val="24"/>
          <w:lang w:eastAsia="it-IT"/>
        </w:rPr>
        <w:t>compilare il foglio firme in tutte le sue parti.</w:t>
      </w:r>
    </w:p>
    <w:p w14:paraId="0C0A84B1" w14:textId="29D337AA" w:rsidR="003935B1" w:rsidRPr="00FE234C" w:rsidRDefault="003935B1" w:rsidP="00857510">
      <w:pPr>
        <w:shd w:val="clear" w:color="auto" w:fill="FFFFFF"/>
        <w:spacing w:after="0"/>
        <w:rPr>
          <w:rFonts w:eastAsia="Times New Roman" w:cstheme="minorHAnsi"/>
          <w:color w:val="222222"/>
          <w:sz w:val="24"/>
          <w:szCs w:val="24"/>
          <w:lang w:eastAsia="it-IT"/>
        </w:rPr>
      </w:pPr>
      <w:r>
        <w:rPr>
          <w:rFonts w:eastAsia="Times New Roman" w:cstheme="minorHAnsi"/>
          <w:color w:val="222222"/>
          <w:sz w:val="24"/>
          <w:szCs w:val="24"/>
          <w:lang w:eastAsia="it-IT"/>
        </w:rPr>
        <w:t>Ulteriori informazioni saranno comunicate successivamente</w:t>
      </w:r>
    </w:p>
    <w:p w14:paraId="2E4B784D" w14:textId="77777777" w:rsidR="00857510" w:rsidRPr="00FE234C" w:rsidRDefault="00857510" w:rsidP="00857510">
      <w:pPr>
        <w:shd w:val="clear" w:color="auto" w:fill="FFFFFF"/>
        <w:spacing w:after="0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14:paraId="533813FD" w14:textId="77777777" w:rsidR="00FE234C" w:rsidRPr="00FE234C" w:rsidRDefault="00D9499C" w:rsidP="00FE234C">
      <w:pPr>
        <w:shd w:val="clear" w:color="auto" w:fill="FFFFFF"/>
        <w:tabs>
          <w:tab w:val="left" w:pos="6708"/>
        </w:tabs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Sesto San </w:t>
      </w:r>
      <w:proofErr w:type="gramStart"/>
      <w:r w:rsidRPr="00FE234C">
        <w:rPr>
          <w:rFonts w:eastAsia="Times New Roman" w:cstheme="minorHAnsi"/>
          <w:color w:val="222222"/>
          <w:sz w:val="24"/>
          <w:szCs w:val="24"/>
          <w:lang w:eastAsia="it-IT"/>
        </w:rPr>
        <w:t>Giovanni</w:t>
      </w:r>
      <w:r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</w:t>
      </w:r>
      <w:r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</w:t>
      </w:r>
      <w:r w:rsidRPr="00FE234C">
        <w:rPr>
          <w:rFonts w:eastAsia="Times New Roman" w:cstheme="minorHAnsi"/>
          <w:color w:val="222222"/>
          <w:sz w:val="24"/>
          <w:szCs w:val="24"/>
          <w:lang w:eastAsia="it-IT"/>
        </w:rPr>
        <w:t>16</w:t>
      </w:r>
      <w:proofErr w:type="gramEnd"/>
      <w:r w:rsidR="0039159E" w:rsidRPr="00FE234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/11/2022                                                                    </w:t>
      </w:r>
    </w:p>
    <w:p w14:paraId="6CC0BF2B" w14:textId="6D6EEAF1" w:rsidR="00FE234C" w:rsidRPr="00FE234C" w:rsidRDefault="00FE234C" w:rsidP="001A4F52">
      <w:pPr>
        <w:shd w:val="clear" w:color="auto" w:fill="FFFFFF"/>
        <w:tabs>
          <w:tab w:val="left" w:pos="6708"/>
        </w:tabs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FE234C">
        <w:rPr>
          <w:rFonts w:cstheme="minorHAnsi"/>
          <w:b/>
          <w:sz w:val="24"/>
          <w:szCs w:val="24"/>
        </w:rPr>
        <w:t>IL</w:t>
      </w:r>
      <w:r w:rsidRPr="00FE234C">
        <w:rPr>
          <w:rFonts w:cstheme="minorHAnsi"/>
          <w:b/>
          <w:spacing w:val="-6"/>
          <w:sz w:val="24"/>
          <w:szCs w:val="24"/>
        </w:rPr>
        <w:t xml:space="preserve"> </w:t>
      </w:r>
      <w:r w:rsidRPr="00FE234C">
        <w:rPr>
          <w:rFonts w:cstheme="minorHAnsi"/>
          <w:b/>
          <w:sz w:val="24"/>
          <w:szCs w:val="24"/>
        </w:rPr>
        <w:t>DIRIGENTE</w:t>
      </w:r>
      <w:r w:rsidRPr="00FE234C">
        <w:rPr>
          <w:rFonts w:cstheme="minorHAnsi"/>
          <w:b/>
          <w:spacing w:val="-5"/>
          <w:sz w:val="24"/>
          <w:szCs w:val="24"/>
        </w:rPr>
        <w:t xml:space="preserve"> </w:t>
      </w:r>
      <w:r w:rsidRPr="00FE234C">
        <w:rPr>
          <w:rFonts w:cstheme="minorHAnsi"/>
          <w:b/>
          <w:sz w:val="24"/>
          <w:szCs w:val="24"/>
        </w:rPr>
        <w:t>SCOLASTICO</w:t>
      </w:r>
    </w:p>
    <w:p w14:paraId="327C8108" w14:textId="77777777" w:rsidR="00FE234C" w:rsidRPr="00FE234C" w:rsidRDefault="00FE234C" w:rsidP="00FE234C">
      <w:pPr>
        <w:shd w:val="clear" w:color="auto" w:fill="FFFFFF"/>
        <w:tabs>
          <w:tab w:val="left" w:pos="6708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3972C9E2" w14:textId="77777777" w:rsidR="00FE234C" w:rsidRPr="00FE234C" w:rsidRDefault="00FE234C" w:rsidP="00FE234C">
      <w:pPr>
        <w:spacing w:before="1" w:line="194" w:lineRule="exact"/>
        <w:ind w:left="5691" w:right="507"/>
        <w:jc w:val="right"/>
        <w:rPr>
          <w:rFonts w:cstheme="minorHAnsi"/>
          <w:i/>
          <w:sz w:val="24"/>
          <w:szCs w:val="24"/>
        </w:rPr>
      </w:pPr>
      <w:r w:rsidRPr="00FE234C">
        <w:rPr>
          <w:rFonts w:cstheme="minorHAnsi"/>
          <w:i/>
          <w:sz w:val="24"/>
          <w:szCs w:val="24"/>
        </w:rPr>
        <w:t>Prof.ssa</w:t>
      </w:r>
      <w:r w:rsidRPr="00FE234C">
        <w:rPr>
          <w:rFonts w:cstheme="minorHAnsi"/>
          <w:i/>
          <w:spacing w:val="-5"/>
          <w:sz w:val="24"/>
          <w:szCs w:val="24"/>
        </w:rPr>
        <w:t xml:space="preserve"> </w:t>
      </w:r>
      <w:r w:rsidRPr="00FE234C">
        <w:rPr>
          <w:rFonts w:cstheme="minorHAnsi"/>
          <w:i/>
          <w:sz w:val="24"/>
          <w:szCs w:val="24"/>
        </w:rPr>
        <w:t>Annunziata Cozzolino</w:t>
      </w:r>
    </w:p>
    <w:p w14:paraId="03B7C749" w14:textId="607FD0F4" w:rsidR="00FE234C" w:rsidRPr="00FE234C" w:rsidRDefault="00FE234C" w:rsidP="00FE234C">
      <w:pPr>
        <w:spacing w:line="184" w:lineRule="exact"/>
        <w:ind w:left="5691" w:right="510"/>
        <w:jc w:val="right"/>
        <w:rPr>
          <w:rFonts w:cstheme="minorHAnsi"/>
          <w:sz w:val="24"/>
          <w:szCs w:val="24"/>
        </w:rPr>
      </w:pPr>
      <w:r w:rsidRPr="00FE234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</w:t>
      </w:r>
      <w:r w:rsidRPr="00FE234C">
        <w:rPr>
          <w:rFonts w:cstheme="minorHAnsi"/>
          <w:sz w:val="24"/>
          <w:szCs w:val="24"/>
        </w:rPr>
        <w:t>Firma</w:t>
      </w:r>
      <w:r w:rsidRPr="00FE234C">
        <w:rPr>
          <w:rFonts w:cstheme="minorHAnsi"/>
          <w:spacing w:val="-2"/>
          <w:sz w:val="24"/>
          <w:szCs w:val="24"/>
        </w:rPr>
        <w:t xml:space="preserve"> </w:t>
      </w:r>
      <w:r w:rsidRPr="00FE234C">
        <w:rPr>
          <w:rFonts w:cstheme="minorHAnsi"/>
          <w:sz w:val="24"/>
          <w:szCs w:val="24"/>
        </w:rPr>
        <w:t>apposta</w:t>
      </w:r>
      <w:r w:rsidRPr="00FE234C">
        <w:rPr>
          <w:rFonts w:cstheme="minorHAnsi"/>
          <w:spacing w:val="-4"/>
          <w:sz w:val="24"/>
          <w:szCs w:val="24"/>
        </w:rPr>
        <w:t xml:space="preserve"> </w:t>
      </w:r>
      <w:r w:rsidRPr="00FE234C">
        <w:rPr>
          <w:rFonts w:cstheme="minorHAnsi"/>
          <w:sz w:val="24"/>
          <w:szCs w:val="24"/>
        </w:rPr>
        <w:t>ai</w:t>
      </w:r>
      <w:r w:rsidRPr="00FE234C">
        <w:rPr>
          <w:rFonts w:cstheme="minorHAnsi"/>
          <w:spacing w:val="-1"/>
          <w:sz w:val="24"/>
          <w:szCs w:val="24"/>
        </w:rPr>
        <w:t xml:space="preserve"> </w:t>
      </w:r>
      <w:r w:rsidRPr="00FE234C">
        <w:rPr>
          <w:rFonts w:cstheme="minorHAnsi"/>
          <w:sz w:val="24"/>
          <w:szCs w:val="24"/>
        </w:rPr>
        <w:t>sensi</w:t>
      </w:r>
      <w:r w:rsidRPr="00FE234C">
        <w:rPr>
          <w:rFonts w:cstheme="minorHAnsi"/>
          <w:spacing w:val="-3"/>
          <w:sz w:val="24"/>
          <w:szCs w:val="24"/>
        </w:rPr>
        <w:t xml:space="preserve"> </w:t>
      </w:r>
      <w:r w:rsidRPr="00FE234C">
        <w:rPr>
          <w:rFonts w:cstheme="minorHAnsi"/>
          <w:sz w:val="24"/>
          <w:szCs w:val="24"/>
        </w:rPr>
        <w:t>dell’art.3</w:t>
      </w:r>
      <w:r w:rsidRPr="00FE234C">
        <w:rPr>
          <w:rFonts w:cstheme="minorHAnsi"/>
          <w:spacing w:val="-3"/>
          <w:sz w:val="24"/>
          <w:szCs w:val="24"/>
        </w:rPr>
        <w:t xml:space="preserve"> </w:t>
      </w:r>
      <w:r w:rsidRPr="00FE234C">
        <w:rPr>
          <w:rFonts w:cstheme="minorHAnsi"/>
          <w:sz w:val="24"/>
          <w:szCs w:val="24"/>
        </w:rPr>
        <w:t>comma</w:t>
      </w:r>
      <w:r w:rsidRPr="00FE234C">
        <w:rPr>
          <w:rFonts w:cstheme="minorHAnsi"/>
          <w:spacing w:val="-4"/>
          <w:sz w:val="24"/>
          <w:szCs w:val="24"/>
        </w:rPr>
        <w:t xml:space="preserve"> </w:t>
      </w:r>
      <w:r w:rsidRPr="00FE234C">
        <w:rPr>
          <w:rFonts w:cstheme="minorHAnsi"/>
          <w:sz w:val="24"/>
          <w:szCs w:val="24"/>
        </w:rPr>
        <w:t>2</w:t>
      </w:r>
      <w:r w:rsidRPr="00FE234C">
        <w:rPr>
          <w:rFonts w:cstheme="minorHAnsi"/>
          <w:spacing w:val="-2"/>
          <w:sz w:val="24"/>
          <w:szCs w:val="24"/>
        </w:rPr>
        <w:t xml:space="preserve"> </w:t>
      </w:r>
      <w:r w:rsidRPr="00FE234C">
        <w:rPr>
          <w:rFonts w:cstheme="minorHAnsi"/>
          <w:sz w:val="24"/>
          <w:szCs w:val="24"/>
        </w:rPr>
        <w:t>D.</w:t>
      </w:r>
      <w:proofErr w:type="gramStart"/>
      <w:r w:rsidRPr="00FE234C">
        <w:rPr>
          <w:rFonts w:cstheme="minorHAnsi"/>
          <w:sz w:val="24"/>
          <w:szCs w:val="24"/>
        </w:rPr>
        <w:t>L.vo</w:t>
      </w:r>
      <w:proofErr w:type="gramEnd"/>
      <w:r w:rsidRPr="00FE234C">
        <w:rPr>
          <w:rFonts w:cstheme="minorHAnsi"/>
          <w:spacing w:val="-1"/>
          <w:sz w:val="24"/>
          <w:szCs w:val="24"/>
        </w:rPr>
        <w:t xml:space="preserve"> </w:t>
      </w:r>
      <w:r w:rsidRPr="00FE234C">
        <w:rPr>
          <w:rFonts w:cstheme="minorHAnsi"/>
          <w:sz w:val="24"/>
          <w:szCs w:val="24"/>
        </w:rPr>
        <w:t>N.</w:t>
      </w:r>
      <w:r w:rsidRPr="00FE234C">
        <w:rPr>
          <w:rFonts w:cstheme="minorHAnsi"/>
          <w:spacing w:val="-4"/>
          <w:sz w:val="24"/>
          <w:szCs w:val="24"/>
        </w:rPr>
        <w:t xml:space="preserve"> </w:t>
      </w:r>
      <w:r w:rsidRPr="00FE234C">
        <w:rPr>
          <w:rFonts w:cstheme="minorHAnsi"/>
          <w:sz w:val="24"/>
          <w:szCs w:val="24"/>
        </w:rPr>
        <w:t>39/93</w:t>
      </w:r>
    </w:p>
    <w:p w14:paraId="3C64E960" w14:textId="77777777" w:rsidR="00FE234C" w:rsidRPr="00FE234C" w:rsidRDefault="00FE234C" w:rsidP="00FE234C">
      <w:pPr>
        <w:spacing w:before="99" w:line="243" w:lineRule="exact"/>
        <w:ind w:left="7108" w:right="1234"/>
        <w:jc w:val="center"/>
        <w:rPr>
          <w:rFonts w:cstheme="minorHAnsi"/>
          <w:b/>
          <w:sz w:val="24"/>
          <w:szCs w:val="24"/>
        </w:rPr>
      </w:pPr>
    </w:p>
    <w:sectPr w:rsidR="00FE234C" w:rsidRPr="00FE234C" w:rsidSect="00D94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1FC8"/>
    <w:multiLevelType w:val="hybridMultilevel"/>
    <w:tmpl w:val="742C59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2B0908C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5BAA"/>
    <w:multiLevelType w:val="hybridMultilevel"/>
    <w:tmpl w:val="BAACECE2"/>
    <w:lvl w:ilvl="0" w:tplc="40C42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D0576"/>
    <w:multiLevelType w:val="multilevel"/>
    <w:tmpl w:val="62AE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3E0FA1"/>
    <w:multiLevelType w:val="hybridMultilevel"/>
    <w:tmpl w:val="9F6427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42176"/>
    <w:multiLevelType w:val="hybridMultilevel"/>
    <w:tmpl w:val="A2868F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B6888"/>
    <w:multiLevelType w:val="hybridMultilevel"/>
    <w:tmpl w:val="DE20EB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A6C55"/>
    <w:multiLevelType w:val="hybridMultilevel"/>
    <w:tmpl w:val="A59269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6662E"/>
    <w:multiLevelType w:val="hybridMultilevel"/>
    <w:tmpl w:val="59FA5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64471"/>
    <w:multiLevelType w:val="multilevel"/>
    <w:tmpl w:val="C26A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7B407F"/>
    <w:multiLevelType w:val="hybridMultilevel"/>
    <w:tmpl w:val="EDA209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003262">
    <w:abstractNumId w:val="5"/>
  </w:num>
  <w:num w:numId="2" w16cid:durableId="1091582843">
    <w:abstractNumId w:val="2"/>
  </w:num>
  <w:num w:numId="3" w16cid:durableId="703552970">
    <w:abstractNumId w:val="7"/>
  </w:num>
  <w:num w:numId="4" w16cid:durableId="2015648438">
    <w:abstractNumId w:val="1"/>
  </w:num>
  <w:num w:numId="5" w16cid:durableId="153961268">
    <w:abstractNumId w:val="0"/>
  </w:num>
  <w:num w:numId="6" w16cid:durableId="25737122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837234550">
    <w:abstractNumId w:val="8"/>
  </w:num>
  <w:num w:numId="8" w16cid:durableId="1574466129">
    <w:abstractNumId w:val="1"/>
  </w:num>
  <w:num w:numId="9" w16cid:durableId="2041541991">
    <w:abstractNumId w:val="4"/>
  </w:num>
  <w:num w:numId="10" w16cid:durableId="151797990">
    <w:abstractNumId w:val="9"/>
  </w:num>
  <w:num w:numId="11" w16cid:durableId="1486891049">
    <w:abstractNumId w:val="3"/>
  </w:num>
  <w:num w:numId="12" w16cid:durableId="2691665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6F"/>
    <w:rsid w:val="00031312"/>
    <w:rsid w:val="000A1812"/>
    <w:rsid w:val="001A4F52"/>
    <w:rsid w:val="001C3487"/>
    <w:rsid w:val="0029638B"/>
    <w:rsid w:val="00314AE0"/>
    <w:rsid w:val="00370C37"/>
    <w:rsid w:val="0039159E"/>
    <w:rsid w:val="003935B1"/>
    <w:rsid w:val="004E4671"/>
    <w:rsid w:val="00653F82"/>
    <w:rsid w:val="00654B10"/>
    <w:rsid w:val="00802D6F"/>
    <w:rsid w:val="00857510"/>
    <w:rsid w:val="008B1CA8"/>
    <w:rsid w:val="008B52DE"/>
    <w:rsid w:val="00936A9F"/>
    <w:rsid w:val="00951150"/>
    <w:rsid w:val="00A578E0"/>
    <w:rsid w:val="00A81B01"/>
    <w:rsid w:val="00C82BD1"/>
    <w:rsid w:val="00D778EB"/>
    <w:rsid w:val="00D9499C"/>
    <w:rsid w:val="00E03DEF"/>
    <w:rsid w:val="00E36130"/>
    <w:rsid w:val="00FB3613"/>
    <w:rsid w:val="00FE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6BB3"/>
  <w15:docId w15:val="{433D354B-8489-49AD-97E9-2B8BBCA0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F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6130"/>
    <w:pPr>
      <w:ind w:left="720"/>
      <w:contextualSpacing/>
    </w:pPr>
  </w:style>
  <w:style w:type="table" w:styleId="Grigliatabella">
    <w:name w:val="Table Grid"/>
    <w:basedOn w:val="Tabellanormale"/>
    <w:uiPriority w:val="59"/>
    <w:rsid w:val="00E36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0A18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81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370C37"/>
    <w:rPr>
      <w:color w:val="808080"/>
    </w:rPr>
  </w:style>
  <w:style w:type="paragraph" w:customStyle="1" w:styleId="Standard">
    <w:name w:val="Standard"/>
    <w:rsid w:val="00D778E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Gigante</dc:creator>
  <cp:lastModifiedBy>Dirigente</cp:lastModifiedBy>
  <cp:revision>3</cp:revision>
  <cp:lastPrinted>2022-11-10T16:58:00Z</cp:lastPrinted>
  <dcterms:created xsi:type="dcterms:W3CDTF">2022-11-16T13:02:00Z</dcterms:created>
  <dcterms:modified xsi:type="dcterms:W3CDTF">2022-11-16T13:03:00Z</dcterms:modified>
</cp:coreProperties>
</file>