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5C5B" w14:textId="77777777" w:rsidR="00D26CE3" w:rsidRDefault="00D26CE3" w:rsidP="00D26CE3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7093CCDF" w14:textId="77777777" w:rsidR="00D26CE3" w:rsidRPr="00C20594" w:rsidRDefault="00D26CE3" w:rsidP="00D26CE3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Pr="00BD10E2">
        <w:rPr>
          <w:rFonts w:ascii="Calibri" w:eastAsia="Calibri" w:hAnsi="Calibri" w:cs="Calibri"/>
          <w:bCs/>
          <w:i/>
          <w:iCs/>
          <w:sz w:val="24"/>
          <w:szCs w:val="24"/>
          <w:lang w:eastAsia="en-US"/>
        </w:rPr>
        <w:t>Next generation classroom</w:t>
      </w:r>
    </w:p>
    <w:p w14:paraId="71278197" w14:textId="77777777" w:rsidR="00D26CE3" w:rsidRPr="00C20594" w:rsidRDefault="00D26CE3" w:rsidP="00D26CE3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13A3845B" w14:textId="77777777" w:rsidR="00D26CE3" w:rsidRPr="00C20594" w:rsidRDefault="00D26CE3" w:rsidP="00D26CE3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3194C56" w14:textId="77777777" w:rsidR="00D26CE3" w:rsidRPr="00C20594" w:rsidRDefault="00D26CE3" w:rsidP="00D26CE3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C923856" w14:textId="77777777" w:rsidR="00D26CE3" w:rsidRPr="00C20594" w:rsidRDefault="00D26CE3" w:rsidP="00D26CE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108824D2" w14:textId="77777777" w:rsidR="00D26CE3" w:rsidRPr="00C20594" w:rsidRDefault="00D26CE3" w:rsidP="00D26CE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51F95425" w14:textId="77777777" w:rsidR="00D26CE3" w:rsidRPr="00C20594" w:rsidRDefault="00D26CE3" w:rsidP="00D26CE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651DF0B2" w14:textId="77777777" w:rsidR="00D26CE3" w:rsidRPr="00C20594" w:rsidRDefault="00D26CE3" w:rsidP="00D26CE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8A7D406" w14:textId="77777777" w:rsidR="00D26CE3" w:rsidRPr="00C20594" w:rsidRDefault="00D26CE3" w:rsidP="00D26CE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697DD194" w14:textId="77777777" w:rsidR="00D26CE3" w:rsidRPr="00C20594" w:rsidRDefault="00D26CE3" w:rsidP="00D26CE3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ADE0E15" w14:textId="77777777" w:rsidR="00D26CE3" w:rsidRPr="00C20594" w:rsidRDefault="00D26CE3" w:rsidP="00D26CE3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53CF0402" w14:textId="77777777" w:rsidR="00D26CE3" w:rsidRPr="00C20594" w:rsidRDefault="00D26CE3" w:rsidP="00D26CE3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47D9AC66" w14:textId="77777777" w:rsidR="00D26CE3" w:rsidRPr="00C20594" w:rsidRDefault="00D26CE3" w:rsidP="00D26CE3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D26CE3" w:rsidRPr="00C20594" w14:paraId="00A418B2" w14:textId="77777777" w:rsidTr="008F1AE3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4B79F92" w14:textId="77777777" w:rsidR="00D26CE3" w:rsidRPr="00C20594" w:rsidRDefault="00D26CE3" w:rsidP="008F1AE3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37167B4" w14:textId="77777777" w:rsidR="00D26CE3" w:rsidRPr="00C20594" w:rsidRDefault="00D26CE3" w:rsidP="008F1AE3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Barrare la casella per indicare il Ruolo</w:t>
            </w:r>
          </w:p>
        </w:tc>
      </w:tr>
      <w:tr w:rsidR="00D26CE3" w:rsidRPr="00C20594" w14:paraId="4448A0AB" w14:textId="77777777" w:rsidTr="008F1AE3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540FE6" w14:textId="77777777" w:rsidR="00D26CE3" w:rsidRPr="00C20594" w:rsidRDefault="00D26CE3" w:rsidP="008F1AE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F2BCFA" w14:textId="77777777" w:rsidR="00D26CE3" w:rsidRPr="00C20594" w:rsidRDefault="00D26CE3" w:rsidP="008F1AE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D26CE3" w:rsidRPr="00C20594" w14:paraId="18DD4AB2" w14:textId="77777777" w:rsidTr="008F1AE3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489A30" w14:textId="77777777" w:rsidR="00D26CE3" w:rsidRPr="00C20594" w:rsidRDefault="00D26CE3" w:rsidP="008F1AE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b/>
                <w:bCs/>
                <w:sz w:val="22"/>
                <w:szCs w:val="22"/>
                <w:lang w:eastAsia="en-US"/>
              </w:rPr>
              <w:t>Supporto tecnico gestionale al DS e al DSGA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4FE3A7" w14:textId="77777777" w:rsidR="00D26CE3" w:rsidRPr="00C20594" w:rsidRDefault="00D26CE3" w:rsidP="008F1AE3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7C875E02" w14:textId="77777777" w:rsidR="00D26CE3" w:rsidRPr="00C20594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702E80A3" w14:textId="77777777" w:rsidR="00D26CE3" w:rsidRPr="00C20594" w:rsidRDefault="00D26CE3" w:rsidP="00D26CE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4309EE9E" w14:textId="77777777" w:rsidR="00D26CE3" w:rsidRPr="00C20594" w:rsidRDefault="00D26CE3" w:rsidP="00D26CE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6F13F18C" w14:textId="77777777" w:rsidR="00D26CE3" w:rsidRPr="00C20594" w:rsidRDefault="00D26CE3" w:rsidP="00D26CE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6B267301" w14:textId="77777777" w:rsidR="00D26CE3" w:rsidRPr="00C20594" w:rsidRDefault="00D26CE3" w:rsidP="00D26CE3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3D16E3FA" w14:textId="77777777" w:rsidR="00D26CE3" w:rsidRPr="00C20594" w:rsidRDefault="00D26CE3" w:rsidP="00D26CE3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3234B5FA" w14:textId="77777777" w:rsidR="00D26CE3" w:rsidRPr="00EB52E0" w:rsidRDefault="00D26CE3" w:rsidP="00D26CE3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2B360E97" w14:textId="77777777" w:rsidR="00D26CE3" w:rsidRPr="00C20594" w:rsidRDefault="00D26CE3" w:rsidP="00D26CE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3DA775E" w14:textId="77777777" w:rsidR="00D26CE3" w:rsidRPr="00C20594" w:rsidRDefault="00D26CE3" w:rsidP="00D26CE3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7F223A0B" w14:textId="77777777" w:rsidR="00D26CE3" w:rsidRPr="00C20594" w:rsidRDefault="00D26CE3" w:rsidP="00D26CE3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F19C396" w14:textId="77777777" w:rsidR="00D26CE3" w:rsidRDefault="00D26CE3" w:rsidP="00D26CE3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7A713A9D" w14:textId="77777777" w:rsidR="00D26CE3" w:rsidRPr="00C20594" w:rsidRDefault="00D26CE3" w:rsidP="00D26CE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64E2932B" w14:textId="77777777" w:rsidR="00D26CE3" w:rsidRPr="00C20594" w:rsidRDefault="00D26CE3" w:rsidP="00D26CE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 xml:space="preserve">di essere disponibile </w:t>
      </w:r>
      <w:proofErr w:type="gramStart"/>
      <w:r w:rsidRPr="00C20594">
        <w:rPr>
          <w:rFonts w:ascii="Arial" w:eastAsiaTheme="minorEastAsia" w:hAnsi="Arial" w:cs="Arial"/>
          <w:sz w:val="18"/>
          <w:szCs w:val="18"/>
        </w:rPr>
        <w:t>ad</w:t>
      </w:r>
      <w:proofErr w:type="gramEnd"/>
      <w:r w:rsidRPr="00C20594">
        <w:rPr>
          <w:rFonts w:ascii="Arial" w:eastAsiaTheme="minorEastAsia" w:hAnsi="Arial" w:cs="Arial"/>
          <w:sz w:val="18"/>
          <w:szCs w:val="18"/>
        </w:rPr>
        <w:t xml:space="preserve"> adattarsi al calendario definito dal Gruppo Operativo di Piano</w:t>
      </w:r>
    </w:p>
    <w:p w14:paraId="6334B575" w14:textId="77777777" w:rsidR="00D26CE3" w:rsidRPr="00EB52E0" w:rsidRDefault="00D26CE3" w:rsidP="00D26CE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7822255D" w14:textId="77777777" w:rsidR="00D26CE3" w:rsidRPr="005E1D00" w:rsidRDefault="00D26CE3" w:rsidP="00D26CE3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51005526" w14:textId="77777777" w:rsidR="00D26CE3" w:rsidRPr="005E1D00" w:rsidRDefault="00D26CE3" w:rsidP="00D26CE3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14CF7018" w14:textId="77777777" w:rsidR="00D26CE3" w:rsidRPr="00C20594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750C01A9" w14:textId="77777777" w:rsidR="00D26CE3" w:rsidRPr="00C20594" w:rsidRDefault="00D26CE3" w:rsidP="00D26CE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68A8B265" w14:textId="77777777" w:rsidR="00D26CE3" w:rsidRPr="00C20594" w:rsidRDefault="00D26CE3" w:rsidP="00D26CE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2AD0AC3A" w14:textId="77777777" w:rsidR="00D26CE3" w:rsidRPr="00C20594" w:rsidRDefault="00D26CE3" w:rsidP="00D26CE3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226BF740" w14:textId="77777777" w:rsidR="00D26CE3" w:rsidRPr="00C20594" w:rsidRDefault="00D26CE3" w:rsidP="00D26CE3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2F92559" w14:textId="77777777" w:rsidR="00D26CE3" w:rsidRDefault="00D26CE3" w:rsidP="00D26CE3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4B1A8BAB" w14:textId="77777777" w:rsidR="00D26CE3" w:rsidRDefault="00D26CE3" w:rsidP="00D26CE3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E422E83" w14:textId="77777777" w:rsidR="00D26CE3" w:rsidRDefault="00D26CE3" w:rsidP="00D26CE3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4BCA14E" w14:textId="77777777" w:rsidR="00D26CE3" w:rsidRDefault="00D26CE3" w:rsidP="00D26CE3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546CEBC6" w14:textId="77777777" w:rsidR="00D26CE3" w:rsidRPr="00C20594" w:rsidRDefault="00D26CE3" w:rsidP="00D26CE3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719DDDCC" w14:textId="77777777" w:rsidR="00D26CE3" w:rsidRPr="00C20594" w:rsidRDefault="00D26CE3" w:rsidP="00D26CE3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5052D744" w14:textId="77777777" w:rsidR="00D26CE3" w:rsidRPr="00C20594" w:rsidRDefault="00D26CE3" w:rsidP="00D26CE3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151924CC" w14:textId="77777777" w:rsidR="00D26CE3" w:rsidRPr="00C20594" w:rsidRDefault="00D26CE3" w:rsidP="00D26CE3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00A55877" w14:textId="77777777" w:rsidR="00D26CE3" w:rsidRPr="00C20594" w:rsidRDefault="00D26CE3" w:rsidP="00D26CE3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623F831A" w14:textId="77777777" w:rsidR="00D26CE3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C4F761F" w14:textId="77777777" w:rsidR="00D26CE3" w:rsidRPr="00C20594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9956D4A" w14:textId="77777777" w:rsidR="00D26CE3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48E83F4" w14:textId="77777777" w:rsidR="00D26CE3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8403AB0" w14:textId="77777777" w:rsidR="00D26CE3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A68F9D6" w14:textId="77777777" w:rsidR="00D26CE3" w:rsidRDefault="00D26CE3" w:rsidP="00D26CE3">
      <w:pPr>
        <w:autoSpaceDE w:val="0"/>
        <w:spacing w:after="200" w:line="360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08456A8D" w14:textId="77777777" w:rsidR="00D26CE3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BEE1F8D" w14:textId="77777777" w:rsidR="00D26CE3" w:rsidRPr="00C20594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A155499" w14:textId="77777777" w:rsidR="00D26CE3" w:rsidRDefault="00D26CE3" w:rsidP="00D26CE3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348CC0B1" w14:textId="77777777" w:rsidR="004524EB" w:rsidRDefault="004524EB"/>
    <w:sectPr w:rsidR="004524E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331298417">
    <w:abstractNumId w:val="0"/>
  </w:num>
  <w:num w:numId="2" w16cid:durableId="29380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E3"/>
    <w:rsid w:val="004524EB"/>
    <w:rsid w:val="008A6C17"/>
    <w:rsid w:val="00D2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1A0E"/>
  <w15:chartTrackingRefBased/>
  <w15:docId w15:val="{46A2582F-23FC-4782-B713-0CBBBCFD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firstLine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6CE3"/>
    <w:pPr>
      <w:ind w:firstLine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it-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2023-07-12T06:53:00Z</dcterms:created>
  <dcterms:modified xsi:type="dcterms:W3CDTF">2023-07-12T06:54:00Z</dcterms:modified>
</cp:coreProperties>
</file>